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CF" w:rsidRDefault="00437F44" w:rsidP="002869EA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69EA" w:rsidRPr="002869EA">
        <w:rPr>
          <w:rFonts w:ascii="Times New Roman" w:hAnsi="Times New Roman" w:cs="Times New Roman"/>
          <w:sz w:val="28"/>
          <w:szCs w:val="28"/>
        </w:rPr>
        <w:t>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69EA" w:rsidRPr="002869EA">
        <w:rPr>
          <w:rFonts w:ascii="Times New Roman" w:hAnsi="Times New Roman" w:cs="Times New Roman"/>
          <w:sz w:val="28"/>
          <w:szCs w:val="28"/>
        </w:rPr>
        <w:t xml:space="preserve"> участника просмотровых сборов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EA" w:rsidRPr="002869EA" w:rsidRDefault="008171CF" w:rsidP="002869EA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ПОО «ГУОР по хоккею» в 2021 году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3827"/>
        <w:gridCol w:w="5670"/>
      </w:tblGrid>
      <w:tr w:rsidR="002869EA" w:rsidRPr="002869EA" w:rsidTr="008171CF">
        <w:trPr>
          <w:trHeight w:val="828"/>
        </w:trPr>
        <w:tc>
          <w:tcPr>
            <w:tcW w:w="568" w:type="dxa"/>
            <w:vAlign w:val="center"/>
          </w:tcPr>
          <w:p w:rsidR="002869EA" w:rsidRPr="002869EA" w:rsidRDefault="002869EA" w:rsidP="008171C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69EA" w:rsidRPr="002869EA" w:rsidRDefault="002869EA" w:rsidP="008171C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9E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2869EA" w:rsidRPr="002869EA" w:rsidRDefault="00CA0F74" w:rsidP="002869EA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838195405"/>
                <w:placeholder>
                  <w:docPart w:val="B390C1CAD36F4FF7A7C206F42D1D6F29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304F1B">
                  <w:rPr>
                    <w:rStyle w:val="a5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2869EA" w:rsidRPr="002869EA" w:rsidTr="008171CF">
        <w:trPr>
          <w:trHeight w:val="828"/>
        </w:trPr>
        <w:tc>
          <w:tcPr>
            <w:tcW w:w="568" w:type="dxa"/>
            <w:vAlign w:val="center"/>
          </w:tcPr>
          <w:p w:rsidR="002869EA" w:rsidRPr="002869EA" w:rsidRDefault="002869EA" w:rsidP="008171C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69EA" w:rsidRPr="002869EA" w:rsidRDefault="002869EA" w:rsidP="008171C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9E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</w:tcPr>
          <w:p w:rsidR="002869EA" w:rsidRPr="002869EA" w:rsidRDefault="00CA0F74" w:rsidP="002869EA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661766116"/>
                <w:placeholder>
                  <w:docPart w:val="14FACBC49F5546789F3832C5671630ED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304F1B">
                  <w:rPr>
                    <w:rStyle w:val="a5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CA0F74" w:rsidRPr="002869EA" w:rsidTr="008171CF">
        <w:trPr>
          <w:trHeight w:val="828"/>
        </w:trPr>
        <w:tc>
          <w:tcPr>
            <w:tcW w:w="568" w:type="dxa"/>
            <w:vAlign w:val="center"/>
          </w:tcPr>
          <w:p w:rsidR="00CA0F74" w:rsidRPr="002869EA" w:rsidRDefault="00CA0F74" w:rsidP="008171C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0F74" w:rsidRPr="002869EA" w:rsidRDefault="00CA0F74" w:rsidP="008171C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9EA">
              <w:rPr>
                <w:rFonts w:ascii="Times New Roman" w:hAnsi="Times New Roman" w:cs="Times New Roman"/>
                <w:sz w:val="24"/>
                <w:szCs w:val="24"/>
              </w:rPr>
              <w:t>Город постоянного проживания</w:t>
            </w:r>
          </w:p>
        </w:tc>
        <w:tc>
          <w:tcPr>
            <w:tcW w:w="5670" w:type="dxa"/>
          </w:tcPr>
          <w:p w:rsidR="00CA0F74" w:rsidRDefault="00CA0F74"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74867274"/>
                <w:placeholder>
                  <w:docPart w:val="2A0D6661FBC4468E95DDF58087453E32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FD2BAA">
                  <w:rPr>
                    <w:rStyle w:val="a5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CA0F74" w:rsidRPr="002869EA" w:rsidTr="008171CF">
        <w:trPr>
          <w:trHeight w:val="828"/>
        </w:trPr>
        <w:tc>
          <w:tcPr>
            <w:tcW w:w="568" w:type="dxa"/>
            <w:vAlign w:val="center"/>
          </w:tcPr>
          <w:p w:rsidR="00CA0F74" w:rsidRPr="002869EA" w:rsidRDefault="00CA0F74" w:rsidP="008171C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0F74" w:rsidRPr="002869EA" w:rsidRDefault="00CA0F74" w:rsidP="008171C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9EA">
              <w:rPr>
                <w:rFonts w:ascii="Times New Roman" w:hAnsi="Times New Roman" w:cs="Times New Roman"/>
                <w:sz w:val="24"/>
                <w:szCs w:val="24"/>
              </w:rPr>
              <w:t>Амплуа</w:t>
            </w:r>
          </w:p>
        </w:tc>
        <w:tc>
          <w:tcPr>
            <w:tcW w:w="5670" w:type="dxa"/>
          </w:tcPr>
          <w:p w:rsidR="00CA0F74" w:rsidRDefault="00CA0F74"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914959432"/>
                <w:placeholder>
                  <w:docPart w:val="76BAD0DCD20B45FA955228E3DECD37A4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FD2BAA">
                  <w:rPr>
                    <w:rStyle w:val="a5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CA0F74" w:rsidRPr="002869EA" w:rsidTr="008171CF">
        <w:trPr>
          <w:trHeight w:val="828"/>
        </w:trPr>
        <w:tc>
          <w:tcPr>
            <w:tcW w:w="568" w:type="dxa"/>
            <w:vAlign w:val="center"/>
          </w:tcPr>
          <w:p w:rsidR="00CA0F74" w:rsidRPr="002869EA" w:rsidRDefault="00CA0F74" w:rsidP="008171C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0F74" w:rsidRPr="002869EA" w:rsidRDefault="00CA0F74" w:rsidP="008171C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9EA">
              <w:rPr>
                <w:rFonts w:ascii="Times New Roman" w:hAnsi="Times New Roman" w:cs="Times New Roman"/>
                <w:sz w:val="24"/>
                <w:szCs w:val="24"/>
              </w:rPr>
              <w:t>Хват клюшки</w:t>
            </w:r>
          </w:p>
        </w:tc>
        <w:tc>
          <w:tcPr>
            <w:tcW w:w="5670" w:type="dxa"/>
          </w:tcPr>
          <w:p w:rsidR="00CA0F74" w:rsidRDefault="00CA0F74"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726983294"/>
                <w:placeholder>
                  <w:docPart w:val="60071C0724FD429589503E6B6F55D301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FD2BAA">
                  <w:rPr>
                    <w:rStyle w:val="a5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CA0F74" w:rsidRPr="002869EA" w:rsidTr="008171CF">
        <w:trPr>
          <w:trHeight w:val="828"/>
        </w:trPr>
        <w:tc>
          <w:tcPr>
            <w:tcW w:w="568" w:type="dxa"/>
            <w:vAlign w:val="center"/>
          </w:tcPr>
          <w:p w:rsidR="00CA0F74" w:rsidRPr="002869EA" w:rsidRDefault="00CA0F74" w:rsidP="008171C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0F74" w:rsidRPr="002869EA" w:rsidRDefault="00CA0F74" w:rsidP="008171C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9EA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5670" w:type="dxa"/>
          </w:tcPr>
          <w:p w:rsidR="00CA0F74" w:rsidRDefault="00CA0F74"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353188890"/>
                <w:placeholder>
                  <w:docPart w:val="4F1B9C4BAC3E46AFB340FF16BF8D4643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FD2BAA">
                  <w:rPr>
                    <w:rStyle w:val="a5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CA0F74" w:rsidRPr="002869EA" w:rsidTr="008171CF">
        <w:trPr>
          <w:trHeight w:val="828"/>
        </w:trPr>
        <w:tc>
          <w:tcPr>
            <w:tcW w:w="568" w:type="dxa"/>
            <w:vAlign w:val="center"/>
          </w:tcPr>
          <w:p w:rsidR="00CA0F74" w:rsidRPr="002869EA" w:rsidRDefault="00CA0F74" w:rsidP="008171C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0F74" w:rsidRPr="002869EA" w:rsidRDefault="00CA0F74" w:rsidP="008171C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9EA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5670" w:type="dxa"/>
          </w:tcPr>
          <w:p w:rsidR="00CA0F74" w:rsidRDefault="00CA0F74"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642232424"/>
                <w:placeholder>
                  <w:docPart w:val="0A3F6F2F4F13430AA18CDFEFA61A2EEE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FD2BAA">
                  <w:rPr>
                    <w:rStyle w:val="a5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CA0F74" w:rsidRPr="002869EA" w:rsidTr="008171CF">
        <w:trPr>
          <w:trHeight w:val="828"/>
        </w:trPr>
        <w:tc>
          <w:tcPr>
            <w:tcW w:w="568" w:type="dxa"/>
            <w:shd w:val="clear" w:color="auto" w:fill="FFFFFF" w:themeFill="background1"/>
            <w:vAlign w:val="center"/>
          </w:tcPr>
          <w:p w:rsidR="00CA0F74" w:rsidRPr="002869EA" w:rsidRDefault="00CA0F74" w:rsidP="008171C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A0F74" w:rsidRPr="002869EA" w:rsidRDefault="00CA0F74" w:rsidP="008171C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9D1">
              <w:rPr>
                <w:rFonts w:ascii="Times New Roman" w:hAnsi="Times New Roman" w:cs="Times New Roman"/>
                <w:sz w:val="24"/>
                <w:szCs w:val="24"/>
              </w:rPr>
              <w:t xml:space="preserve">Клуб/школа в сезоне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2020-2021 г.г.</w:t>
            </w:r>
          </w:p>
        </w:tc>
        <w:tc>
          <w:tcPr>
            <w:tcW w:w="5670" w:type="dxa"/>
            <w:shd w:val="clear" w:color="auto" w:fill="FFFFFF" w:themeFill="background1"/>
          </w:tcPr>
          <w:p w:rsidR="00CA0F74" w:rsidRDefault="00CA0F74"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826121603"/>
                <w:placeholder>
                  <w:docPart w:val="2828489D05354E38A5834ABC8EF0A201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FD2BAA">
                  <w:rPr>
                    <w:rStyle w:val="a5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CA0F74" w:rsidRPr="002869EA" w:rsidTr="008171CF">
        <w:trPr>
          <w:trHeight w:val="828"/>
        </w:trPr>
        <w:tc>
          <w:tcPr>
            <w:tcW w:w="568" w:type="dxa"/>
            <w:vAlign w:val="center"/>
          </w:tcPr>
          <w:p w:rsidR="00CA0F74" w:rsidRPr="002869EA" w:rsidRDefault="00CA0F74" w:rsidP="008171C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0F74" w:rsidRPr="002869EA" w:rsidRDefault="00CA0F74" w:rsidP="008171C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9EA">
              <w:rPr>
                <w:rFonts w:ascii="Times New Roman" w:hAnsi="Times New Roman" w:cs="Times New Roman"/>
                <w:sz w:val="24"/>
                <w:szCs w:val="24"/>
              </w:rPr>
              <w:t>Наличие действующего контракта/договора/статуса игрока (кроме НСА)</w:t>
            </w:r>
          </w:p>
        </w:tc>
        <w:tc>
          <w:tcPr>
            <w:tcW w:w="5670" w:type="dxa"/>
          </w:tcPr>
          <w:p w:rsidR="00CA0F74" w:rsidRDefault="00CA0F74"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189445891"/>
                <w:placeholder>
                  <w:docPart w:val="E829450BBEAB467DAB12DB56F67E40D9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FD2BAA">
                  <w:rPr>
                    <w:rStyle w:val="a5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CA0F74" w:rsidRPr="002869EA" w:rsidTr="008171CF">
        <w:trPr>
          <w:trHeight w:val="828"/>
        </w:trPr>
        <w:tc>
          <w:tcPr>
            <w:tcW w:w="568" w:type="dxa"/>
            <w:vAlign w:val="center"/>
          </w:tcPr>
          <w:p w:rsidR="00CA0F74" w:rsidRPr="002869EA" w:rsidRDefault="00CA0F74" w:rsidP="008171C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0F74" w:rsidRPr="002869EA" w:rsidRDefault="00CA0F74" w:rsidP="008171C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9EA">
              <w:rPr>
                <w:rFonts w:ascii="Times New Roman" w:hAnsi="Times New Roman" w:cs="Times New Roman"/>
                <w:sz w:val="24"/>
                <w:szCs w:val="24"/>
              </w:rPr>
              <w:t>Спортивный разряд/звание</w:t>
            </w:r>
          </w:p>
        </w:tc>
        <w:tc>
          <w:tcPr>
            <w:tcW w:w="5670" w:type="dxa"/>
          </w:tcPr>
          <w:p w:rsidR="00CA0F74" w:rsidRDefault="00CA0F74"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625965692"/>
                <w:placeholder>
                  <w:docPart w:val="24D59E8AC4414656B7D95BE94ADD0863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FD2BAA">
                  <w:rPr>
                    <w:rStyle w:val="a5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CA0F74" w:rsidRPr="002869EA" w:rsidTr="008171CF">
        <w:trPr>
          <w:trHeight w:val="828"/>
        </w:trPr>
        <w:tc>
          <w:tcPr>
            <w:tcW w:w="568" w:type="dxa"/>
            <w:vAlign w:val="center"/>
          </w:tcPr>
          <w:p w:rsidR="00CA0F74" w:rsidRPr="002869EA" w:rsidRDefault="00CA0F74" w:rsidP="008171C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0F74" w:rsidRDefault="00CA0F74" w:rsidP="008171C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9EA">
              <w:rPr>
                <w:rFonts w:ascii="Times New Roman" w:hAnsi="Times New Roman" w:cs="Times New Roman"/>
                <w:sz w:val="24"/>
                <w:szCs w:val="24"/>
              </w:rPr>
              <w:t>Личная статистика в сезоне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2020-2021 г.г.</w:t>
            </w:r>
          </w:p>
          <w:p w:rsidR="00CA0F74" w:rsidRPr="002869EA" w:rsidRDefault="00CA0F74" w:rsidP="008171C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9EA">
              <w:rPr>
                <w:rFonts w:ascii="Times New Roman" w:hAnsi="Times New Roman" w:cs="Times New Roman"/>
                <w:sz w:val="24"/>
                <w:szCs w:val="24"/>
              </w:rPr>
              <w:t>(ссылка на страницу r-hockey.ru)</w:t>
            </w:r>
          </w:p>
        </w:tc>
        <w:tc>
          <w:tcPr>
            <w:tcW w:w="5670" w:type="dxa"/>
          </w:tcPr>
          <w:p w:rsidR="00CA0F74" w:rsidRDefault="00CA0F74"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350108024"/>
                <w:placeholder>
                  <w:docPart w:val="B240F398EB46415DA14A778D09CCAD6E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FD2BAA">
                  <w:rPr>
                    <w:rStyle w:val="a5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</w:tbl>
    <w:p w:rsidR="002869EA" w:rsidRDefault="002869EA" w:rsidP="002869EA">
      <w:pPr>
        <w:tabs>
          <w:tab w:val="left" w:pos="1635"/>
        </w:tabs>
        <w:rPr>
          <w:rFonts w:ascii="Times New Roman" w:hAnsi="Times New Roman" w:cs="Times New Roman"/>
        </w:rPr>
      </w:pPr>
    </w:p>
    <w:p w:rsidR="00FF0CA9" w:rsidRPr="002869EA" w:rsidRDefault="00E449CE" w:rsidP="002869EA">
      <w:pPr>
        <w:tabs>
          <w:tab w:val="left" w:pos="1635"/>
        </w:tabs>
        <w:rPr>
          <w:rFonts w:ascii="Times New Roman" w:hAnsi="Times New Roman" w:cs="Times New Roman"/>
        </w:rPr>
      </w:pPr>
    </w:p>
    <w:sectPr w:rsidR="00FF0CA9" w:rsidRPr="0028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7BEA"/>
    <w:multiLevelType w:val="hybridMultilevel"/>
    <w:tmpl w:val="2E46B8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GoBU792Va5FnB/u+cGAY89QzFE=" w:salt="iQ++QbyR/XqV7aPMdaGfN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35"/>
    <w:rsid w:val="001A08C7"/>
    <w:rsid w:val="00250EA8"/>
    <w:rsid w:val="002869EA"/>
    <w:rsid w:val="003208F8"/>
    <w:rsid w:val="003C6735"/>
    <w:rsid w:val="00437F44"/>
    <w:rsid w:val="005D210F"/>
    <w:rsid w:val="00606409"/>
    <w:rsid w:val="008171CF"/>
    <w:rsid w:val="009834C6"/>
    <w:rsid w:val="00A07198"/>
    <w:rsid w:val="00A649D1"/>
    <w:rsid w:val="00A75543"/>
    <w:rsid w:val="00B0608E"/>
    <w:rsid w:val="00CA0F74"/>
    <w:rsid w:val="00CA63D1"/>
    <w:rsid w:val="00E449CE"/>
    <w:rsid w:val="00F4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9EA"/>
    <w:pPr>
      <w:ind w:left="720"/>
      <w:contextualSpacing/>
    </w:pPr>
  </w:style>
  <w:style w:type="character" w:styleId="a5">
    <w:name w:val="Placeholder Text"/>
    <w:uiPriority w:val="99"/>
    <w:semiHidden/>
    <w:rsid w:val="00CA0F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9EA"/>
    <w:pPr>
      <w:ind w:left="720"/>
      <w:contextualSpacing/>
    </w:pPr>
  </w:style>
  <w:style w:type="character" w:styleId="a5">
    <w:name w:val="Placeholder Text"/>
    <w:uiPriority w:val="99"/>
    <w:semiHidden/>
    <w:rsid w:val="00CA0F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90C1CAD36F4FF7A7C206F42D1D6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E2848-DC91-4760-87F9-07D6F4E770CE}"/>
      </w:docPartPr>
      <w:docPartBody>
        <w:p w:rsidR="00000000" w:rsidRDefault="00682620" w:rsidP="00682620">
          <w:pPr>
            <w:pStyle w:val="B390C1CAD36F4FF7A7C206F42D1D6F29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14FACBC49F5546789F3832C567163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5409D-89F4-4502-BF93-2853EE05DF77}"/>
      </w:docPartPr>
      <w:docPartBody>
        <w:p w:rsidR="00000000" w:rsidRDefault="00682620" w:rsidP="00682620">
          <w:pPr>
            <w:pStyle w:val="14FACBC49F5546789F3832C5671630ED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2A0D6661FBC4468E95DDF58087453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AA348-6E75-4FB7-BCCA-E57B2132CD27}"/>
      </w:docPartPr>
      <w:docPartBody>
        <w:p w:rsidR="00000000" w:rsidRDefault="00682620" w:rsidP="00682620">
          <w:pPr>
            <w:pStyle w:val="2A0D6661FBC4468E95DDF58087453E32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76BAD0DCD20B45FA955228E3DECD3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A907F-44B5-44EC-9A18-C7DAA10CCBF8}"/>
      </w:docPartPr>
      <w:docPartBody>
        <w:p w:rsidR="00000000" w:rsidRDefault="00682620" w:rsidP="00682620">
          <w:pPr>
            <w:pStyle w:val="76BAD0DCD20B45FA955228E3DECD37A4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60071C0724FD429589503E6B6F55D3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A8FFF-C6E0-4D68-84BE-34BA79F4C6C0}"/>
      </w:docPartPr>
      <w:docPartBody>
        <w:p w:rsidR="00000000" w:rsidRDefault="00682620" w:rsidP="00682620">
          <w:pPr>
            <w:pStyle w:val="60071C0724FD429589503E6B6F55D301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4F1B9C4BAC3E46AFB340FF16BF8D4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F11A1-33B2-412E-B0A3-62C8601477D2}"/>
      </w:docPartPr>
      <w:docPartBody>
        <w:p w:rsidR="00000000" w:rsidRDefault="00682620" w:rsidP="00682620">
          <w:pPr>
            <w:pStyle w:val="4F1B9C4BAC3E46AFB340FF16BF8D4643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0A3F6F2F4F13430AA18CDFEFA61A2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6DA2D-C241-4FAF-89AA-51638BD7F1DA}"/>
      </w:docPartPr>
      <w:docPartBody>
        <w:p w:rsidR="00000000" w:rsidRDefault="00682620" w:rsidP="00682620">
          <w:pPr>
            <w:pStyle w:val="0A3F6F2F4F13430AA18CDFEFA61A2EEE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2828489D05354E38A5834ABC8EF0A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F45FDE-5B41-44E1-ADE5-38E81CA98B59}"/>
      </w:docPartPr>
      <w:docPartBody>
        <w:p w:rsidR="00000000" w:rsidRDefault="00682620" w:rsidP="00682620">
          <w:pPr>
            <w:pStyle w:val="2828489D05354E38A5834ABC8EF0A201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E829450BBEAB467DAB12DB56F67E4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31CC7-2A15-4FA8-9B74-6848E98E53A5}"/>
      </w:docPartPr>
      <w:docPartBody>
        <w:p w:rsidR="00000000" w:rsidRDefault="00682620" w:rsidP="00682620">
          <w:pPr>
            <w:pStyle w:val="E829450BBEAB467DAB12DB56F67E40D9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24D59E8AC4414656B7D95BE94ADD0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5734E-0E42-47EA-98C0-AD98D07A1848}"/>
      </w:docPartPr>
      <w:docPartBody>
        <w:p w:rsidR="00000000" w:rsidRDefault="00682620" w:rsidP="00682620">
          <w:pPr>
            <w:pStyle w:val="24D59E8AC4414656B7D95BE94ADD0863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B240F398EB46415DA14A778D09CCA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EB2E8-5DE0-4DE6-B25B-6F3752CD652D}"/>
      </w:docPartPr>
      <w:docPartBody>
        <w:p w:rsidR="00000000" w:rsidRDefault="00682620" w:rsidP="00682620">
          <w:pPr>
            <w:pStyle w:val="B240F398EB46415DA14A778D09CCAD6E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20"/>
    <w:rsid w:val="00682620"/>
    <w:rsid w:val="00E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82620"/>
    <w:rPr>
      <w:color w:val="808080"/>
    </w:rPr>
  </w:style>
  <w:style w:type="paragraph" w:customStyle="1" w:styleId="B390C1CAD36F4FF7A7C206F42D1D6F29">
    <w:name w:val="B390C1CAD36F4FF7A7C206F42D1D6F29"/>
    <w:rsid w:val="00682620"/>
  </w:style>
  <w:style w:type="paragraph" w:customStyle="1" w:styleId="14FACBC49F5546789F3832C5671630ED">
    <w:name w:val="14FACBC49F5546789F3832C5671630ED"/>
    <w:rsid w:val="00682620"/>
  </w:style>
  <w:style w:type="paragraph" w:customStyle="1" w:styleId="2A0D6661FBC4468E95DDF58087453E32">
    <w:name w:val="2A0D6661FBC4468E95DDF58087453E32"/>
    <w:rsid w:val="00682620"/>
  </w:style>
  <w:style w:type="paragraph" w:customStyle="1" w:styleId="76BAD0DCD20B45FA955228E3DECD37A4">
    <w:name w:val="76BAD0DCD20B45FA955228E3DECD37A4"/>
    <w:rsid w:val="00682620"/>
  </w:style>
  <w:style w:type="paragraph" w:customStyle="1" w:styleId="60071C0724FD429589503E6B6F55D301">
    <w:name w:val="60071C0724FD429589503E6B6F55D301"/>
    <w:rsid w:val="00682620"/>
  </w:style>
  <w:style w:type="paragraph" w:customStyle="1" w:styleId="4F1B9C4BAC3E46AFB340FF16BF8D4643">
    <w:name w:val="4F1B9C4BAC3E46AFB340FF16BF8D4643"/>
    <w:rsid w:val="00682620"/>
  </w:style>
  <w:style w:type="paragraph" w:customStyle="1" w:styleId="0A3F6F2F4F13430AA18CDFEFA61A2EEE">
    <w:name w:val="0A3F6F2F4F13430AA18CDFEFA61A2EEE"/>
    <w:rsid w:val="00682620"/>
  </w:style>
  <w:style w:type="paragraph" w:customStyle="1" w:styleId="2828489D05354E38A5834ABC8EF0A201">
    <w:name w:val="2828489D05354E38A5834ABC8EF0A201"/>
    <w:rsid w:val="00682620"/>
  </w:style>
  <w:style w:type="paragraph" w:customStyle="1" w:styleId="E829450BBEAB467DAB12DB56F67E40D9">
    <w:name w:val="E829450BBEAB467DAB12DB56F67E40D9"/>
    <w:rsid w:val="00682620"/>
  </w:style>
  <w:style w:type="paragraph" w:customStyle="1" w:styleId="24D59E8AC4414656B7D95BE94ADD0863">
    <w:name w:val="24D59E8AC4414656B7D95BE94ADD0863"/>
    <w:rsid w:val="00682620"/>
  </w:style>
  <w:style w:type="paragraph" w:customStyle="1" w:styleId="B240F398EB46415DA14A778D09CCAD6E">
    <w:name w:val="B240F398EB46415DA14A778D09CCAD6E"/>
    <w:rsid w:val="00682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82620"/>
    <w:rPr>
      <w:color w:val="808080"/>
    </w:rPr>
  </w:style>
  <w:style w:type="paragraph" w:customStyle="1" w:styleId="B390C1CAD36F4FF7A7C206F42D1D6F29">
    <w:name w:val="B390C1CAD36F4FF7A7C206F42D1D6F29"/>
    <w:rsid w:val="00682620"/>
  </w:style>
  <w:style w:type="paragraph" w:customStyle="1" w:styleId="14FACBC49F5546789F3832C5671630ED">
    <w:name w:val="14FACBC49F5546789F3832C5671630ED"/>
    <w:rsid w:val="00682620"/>
  </w:style>
  <w:style w:type="paragraph" w:customStyle="1" w:styleId="2A0D6661FBC4468E95DDF58087453E32">
    <w:name w:val="2A0D6661FBC4468E95DDF58087453E32"/>
    <w:rsid w:val="00682620"/>
  </w:style>
  <w:style w:type="paragraph" w:customStyle="1" w:styleId="76BAD0DCD20B45FA955228E3DECD37A4">
    <w:name w:val="76BAD0DCD20B45FA955228E3DECD37A4"/>
    <w:rsid w:val="00682620"/>
  </w:style>
  <w:style w:type="paragraph" w:customStyle="1" w:styleId="60071C0724FD429589503E6B6F55D301">
    <w:name w:val="60071C0724FD429589503E6B6F55D301"/>
    <w:rsid w:val="00682620"/>
  </w:style>
  <w:style w:type="paragraph" w:customStyle="1" w:styleId="4F1B9C4BAC3E46AFB340FF16BF8D4643">
    <w:name w:val="4F1B9C4BAC3E46AFB340FF16BF8D4643"/>
    <w:rsid w:val="00682620"/>
  </w:style>
  <w:style w:type="paragraph" w:customStyle="1" w:styleId="0A3F6F2F4F13430AA18CDFEFA61A2EEE">
    <w:name w:val="0A3F6F2F4F13430AA18CDFEFA61A2EEE"/>
    <w:rsid w:val="00682620"/>
  </w:style>
  <w:style w:type="paragraph" w:customStyle="1" w:styleId="2828489D05354E38A5834ABC8EF0A201">
    <w:name w:val="2828489D05354E38A5834ABC8EF0A201"/>
    <w:rsid w:val="00682620"/>
  </w:style>
  <w:style w:type="paragraph" w:customStyle="1" w:styleId="E829450BBEAB467DAB12DB56F67E40D9">
    <w:name w:val="E829450BBEAB467DAB12DB56F67E40D9"/>
    <w:rsid w:val="00682620"/>
  </w:style>
  <w:style w:type="paragraph" w:customStyle="1" w:styleId="24D59E8AC4414656B7D95BE94ADD0863">
    <w:name w:val="24D59E8AC4414656B7D95BE94ADD0863"/>
    <w:rsid w:val="00682620"/>
  </w:style>
  <w:style w:type="paragraph" w:customStyle="1" w:styleId="B240F398EB46415DA14A778D09CCAD6E">
    <w:name w:val="B240F398EB46415DA14A778D09CCAD6E"/>
    <w:rsid w:val="00682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lyashkov</cp:lastModifiedBy>
  <cp:revision>3</cp:revision>
  <dcterms:created xsi:type="dcterms:W3CDTF">2021-04-06T11:44:00Z</dcterms:created>
  <dcterms:modified xsi:type="dcterms:W3CDTF">2021-04-06T11:45:00Z</dcterms:modified>
</cp:coreProperties>
</file>