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1443E9" w:rsidTr="00747A7D">
        <w:trPr>
          <w:trHeight w:val="3959"/>
        </w:trPr>
        <w:tc>
          <w:tcPr>
            <w:tcW w:w="4395" w:type="dxa"/>
          </w:tcPr>
          <w:p w:rsidR="001443E9" w:rsidRDefault="001443E9" w:rsidP="0074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1443E9" w:rsidRPr="000F4022" w:rsidRDefault="001443E9" w:rsidP="0074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Директору ФГБУ ПОО «ГУОР по хоккею»</w:t>
            </w:r>
          </w:p>
          <w:p w:rsidR="001443E9" w:rsidRPr="000F4022" w:rsidRDefault="001443E9" w:rsidP="00747A7D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Крошевой</w:t>
            </w:r>
            <w:proofErr w:type="spellEnd"/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3E9" w:rsidRPr="000F4022" w:rsidRDefault="001443E9" w:rsidP="00747A7D">
            <w:pPr>
              <w:spacing w:line="30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43E9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43E9" w:rsidRPr="00EB4A4D" w:rsidRDefault="001443E9" w:rsidP="00747A7D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4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полностью)</w:t>
            </w:r>
          </w:p>
          <w:p w:rsidR="001443E9" w:rsidRPr="000F4022" w:rsidRDefault="001443E9" w:rsidP="00747A7D">
            <w:pPr>
              <w:spacing w:line="30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D10E42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 w:rsidRPr="00D10E42">
              <w:rPr>
                <w:rFonts w:ascii="Times New Roman" w:hAnsi="Times New Roman" w:cs="Times New Roman"/>
              </w:rPr>
              <w:t>_____ №</w:t>
            </w:r>
            <w:r>
              <w:rPr>
                <w:rFonts w:ascii="Times New Roman" w:hAnsi="Times New Roman" w:cs="Times New Roman"/>
              </w:rPr>
              <w:t>_________</w:t>
            </w:r>
            <w:r w:rsidRPr="00D10E4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43E9" w:rsidRDefault="001443E9" w:rsidP="00747A7D">
            <w:pPr>
              <w:spacing w:line="30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443E9" w:rsidRPr="000F4022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 ____ »</w:t>
            </w:r>
            <w:r w:rsidRPr="00D10E4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20</w:t>
            </w:r>
            <w:r w:rsidRPr="00D10E4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443E9" w:rsidRPr="000F4022" w:rsidRDefault="001443E9" w:rsidP="00747A7D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43E9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443E9" w:rsidRPr="00D10E42" w:rsidRDefault="001443E9" w:rsidP="00144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ПИСЬМЕННОЕ СОГЛАСИЕ</w:t>
      </w:r>
    </w:p>
    <w:p w:rsidR="001443E9" w:rsidRPr="00D10E42" w:rsidRDefault="001443E9" w:rsidP="00144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на обработку персональных данных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2"/>
      </w:tblGrid>
      <w:tr w:rsidR="001443E9" w:rsidTr="00747A7D">
        <w:trPr>
          <w:trHeight w:val="129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1443E9" w:rsidRDefault="001443E9" w:rsidP="00747A7D">
            <w:pPr>
              <w:ind w:right="-285" w:firstLine="720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Я, 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D10E42">
              <w:rPr>
                <w:rFonts w:ascii="Times New Roman" w:hAnsi="Times New Roman" w:cs="Times New Roman"/>
              </w:rPr>
              <w:t xml:space="preserve">, </w:t>
            </w:r>
          </w:p>
          <w:p w:rsidR="001443E9" w:rsidRPr="00AC0200" w:rsidRDefault="001443E9" w:rsidP="00747A7D">
            <w:pPr>
              <w:ind w:right="-28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0200">
              <w:rPr>
                <w:rFonts w:ascii="Times New Roman" w:hAnsi="Times New Roman" w:cs="Times New Roman"/>
                <w:vertAlign w:val="superscript"/>
              </w:rPr>
              <w:t>(ФИО полностью)</w:t>
            </w:r>
          </w:p>
          <w:p w:rsidR="001443E9" w:rsidRDefault="001443E9" w:rsidP="00747A7D">
            <w:pPr>
              <w:spacing w:line="300" w:lineRule="auto"/>
              <w:ind w:right="-284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 w:rsidRPr="00D10E42">
              <w:rPr>
                <w:rFonts w:ascii="Times New Roman" w:hAnsi="Times New Roman" w:cs="Times New Roman"/>
              </w:rPr>
              <w:t>_____ №</w:t>
            </w:r>
            <w:r>
              <w:rPr>
                <w:rFonts w:ascii="Times New Roman" w:hAnsi="Times New Roman" w:cs="Times New Roman"/>
              </w:rPr>
              <w:t>___________</w:t>
            </w:r>
            <w:r w:rsidRPr="00D10E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 « ____ »</w:t>
            </w:r>
            <w:r w:rsidRPr="00D10E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</w:t>
            </w:r>
            <w:r w:rsidRPr="00D10E4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20</w:t>
            </w:r>
            <w:r w:rsidRPr="00D10E4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443E9" w:rsidRDefault="001443E9" w:rsidP="00747A7D">
            <w:pPr>
              <w:spacing w:line="30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1443E9" w:rsidRDefault="001443E9" w:rsidP="00747A7D">
            <w:pPr>
              <w:spacing w:line="30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_________, фактически </w:t>
            </w:r>
            <w:r w:rsidRPr="00D10E42">
              <w:rPr>
                <w:rFonts w:ascii="Times New Roman" w:hAnsi="Times New Roman" w:cs="Times New Roman"/>
              </w:rPr>
              <w:t>проживающий по адресу ______</w:t>
            </w:r>
            <w:r>
              <w:rPr>
                <w:rFonts w:ascii="Times New Roman" w:hAnsi="Times New Roman" w:cs="Times New Roman"/>
              </w:rPr>
              <w:t>__</w:t>
            </w:r>
            <w:r w:rsidRPr="00D10E4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D10E42">
              <w:rPr>
                <w:rFonts w:ascii="Times New Roman" w:hAnsi="Times New Roman" w:cs="Times New Roman"/>
              </w:rPr>
              <w:t>_</w:t>
            </w:r>
          </w:p>
          <w:p w:rsidR="001443E9" w:rsidRPr="007F4F23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D10E4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1443E9" w:rsidRPr="00D10E42" w:rsidRDefault="001443E9" w:rsidP="00144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10E42">
        <w:rPr>
          <w:rFonts w:ascii="Times New Roman" w:hAnsi="Times New Roman" w:cs="Times New Roman"/>
        </w:rPr>
        <w:t>№ 152-ФЗ «О персональных данных» даю согласие на обработку ФГБУ ПОО «ГУОР по хоккею» следующих категорий персональных данных:</w:t>
      </w:r>
    </w:p>
    <w:p w:rsidR="001443E9" w:rsidRPr="00D10E42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фамилия, имя, отчество;</w:t>
      </w:r>
    </w:p>
    <w:p w:rsidR="001443E9" w:rsidRPr="00D10E42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дата и место рождения;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пол (</w:t>
      </w:r>
      <w:r w:rsidRPr="004A279F">
        <w:rPr>
          <w:rFonts w:ascii="Times New Roman" w:hAnsi="Times New Roman" w:cs="Times New Roman"/>
        </w:rPr>
        <w:t>мужской, женский);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 xml:space="preserve">адрес регистрации и проживания; контактный телефон; 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номер страхового полиса обязательного и добровольного (при наличии) медицинского страхования;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содержащиеся в предоставляемых медицинских справках, заключениях,</w:t>
      </w:r>
    </w:p>
    <w:p w:rsidR="001443E9" w:rsidRPr="00D905BA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 xml:space="preserve">сведения об образовании (уровень образования, </w:t>
      </w:r>
      <w:r>
        <w:rPr>
          <w:rFonts w:ascii="Times New Roman" w:hAnsi="Times New Roman" w:cs="Times New Roman"/>
        </w:rPr>
        <w:t>учебное заведение</w:t>
      </w:r>
      <w:r w:rsidRPr="00D905BA">
        <w:rPr>
          <w:rFonts w:ascii="Times New Roman" w:hAnsi="Times New Roman" w:cs="Times New Roman"/>
        </w:rPr>
        <w:t>);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фотографии, видеоизображения;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сведения об обязательных медицинских осмотрах (обследованиях), их результатах;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сведения о законных представителях: фамилия, имя, отчество законного представителя, номер основного документа, удостоверяющего личность, сведения о дате выдачи указанного документа и выдавшем его органе, адрес регистрации и проживания, контактный телефон.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lastRenderedPageBreak/>
        <w:t>Даю согласие на ведение видеонаблюдения и видеозаписи в учебных и спортивных помещениях и сооружениях</w:t>
      </w:r>
      <w:r>
        <w:rPr>
          <w:rFonts w:ascii="Times New Roman" w:hAnsi="Times New Roman" w:cs="Times New Roman"/>
        </w:rPr>
        <w:t xml:space="preserve"> в целях безопасности и информационных целях</w:t>
      </w:r>
      <w:r w:rsidRPr="004A279F">
        <w:rPr>
          <w:rFonts w:ascii="Times New Roman" w:hAnsi="Times New Roman" w:cs="Times New Roman"/>
        </w:rPr>
        <w:t xml:space="preserve"> в соответствии со ст. 152.1 Гражданского кодекса Российской Федерации.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4A279F">
        <w:rPr>
          <w:rFonts w:ascii="Times New Roman" w:hAnsi="Times New Roman" w:cs="Times New Roman"/>
          <w:szCs w:val="22"/>
        </w:rPr>
        <w:t xml:space="preserve">Даю согласие на обработку вышеуказанных персональных данных в следующих целях:  </w:t>
      </w:r>
      <w:r>
        <w:rPr>
          <w:rFonts w:ascii="Times New Roman" w:hAnsi="Times New Roman" w:cs="Times New Roman"/>
          <w:szCs w:val="22"/>
        </w:rPr>
        <w:t>зачисление в</w:t>
      </w:r>
      <w:r w:rsidRPr="004A279F">
        <w:rPr>
          <w:rFonts w:ascii="Times New Roman" w:hAnsi="Times New Roman" w:cs="Times New Roman"/>
          <w:szCs w:val="22"/>
        </w:rPr>
        <w:t xml:space="preserve"> ФГБУ ПОО «ГУОР по хоккею» </w:t>
      </w:r>
      <w:r>
        <w:rPr>
          <w:rFonts w:ascii="Times New Roman" w:hAnsi="Times New Roman" w:cs="Times New Roman"/>
          <w:szCs w:val="22"/>
        </w:rPr>
        <w:t xml:space="preserve">в группу обучения для оказания платных образовательных услуг, </w:t>
      </w:r>
      <w:r w:rsidRPr="004A279F">
        <w:rPr>
          <w:rFonts w:ascii="Times New Roman" w:hAnsi="Times New Roman" w:cs="Times New Roman"/>
          <w:szCs w:val="22"/>
        </w:rPr>
        <w:t>организация и осуществление учебного и</w:t>
      </w:r>
      <w:r>
        <w:rPr>
          <w:rFonts w:ascii="Times New Roman" w:hAnsi="Times New Roman" w:cs="Times New Roman"/>
          <w:szCs w:val="22"/>
        </w:rPr>
        <w:t>/или</w:t>
      </w:r>
      <w:r w:rsidRPr="004A279F">
        <w:rPr>
          <w:rFonts w:ascii="Times New Roman" w:hAnsi="Times New Roman" w:cs="Times New Roman"/>
          <w:szCs w:val="22"/>
        </w:rPr>
        <w:t xml:space="preserve"> тренировочного процесса, участие в соревнованиях</w:t>
      </w:r>
      <w:r>
        <w:rPr>
          <w:rFonts w:ascii="Times New Roman" w:hAnsi="Times New Roman" w:cs="Times New Roman"/>
          <w:szCs w:val="22"/>
        </w:rPr>
        <w:t xml:space="preserve">, участие в массовых, </w:t>
      </w:r>
      <w:r w:rsidRPr="004A279F">
        <w:rPr>
          <w:rFonts w:ascii="Times New Roman" w:hAnsi="Times New Roman" w:cs="Times New Roman"/>
          <w:szCs w:val="22"/>
        </w:rPr>
        <w:t>учебных и спортивных мероприятиях, обеспечение личной безопасности, охрана жизни и здоровья, обеспечение безопасности имущества, оформлени</w:t>
      </w:r>
      <w:r>
        <w:rPr>
          <w:rFonts w:ascii="Times New Roman" w:hAnsi="Times New Roman" w:cs="Times New Roman"/>
          <w:szCs w:val="22"/>
        </w:rPr>
        <w:t>е</w:t>
      </w:r>
      <w:r w:rsidRPr="004A279F">
        <w:rPr>
          <w:rFonts w:ascii="Times New Roman" w:hAnsi="Times New Roman" w:cs="Times New Roman"/>
          <w:szCs w:val="22"/>
        </w:rPr>
        <w:t xml:space="preserve"> необходимых документов, ведение статистики.</w:t>
      </w:r>
      <w:proofErr w:type="gramEnd"/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Даю согласие на осуществление с вышеуказанными персональными данными, в том числе фотографиями и видеоизображениями следующих действий: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получение персональных данных у субъекта персональных данных, а также у законных представителей,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сбор, запись, систематизация с использованием средств автоматизации или без использования таких средств,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накопление, хранение (в электронном виде и на бумажном носителе), уточнение (обновление, изменение), извлечение,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>- использование (распространение, предоставление, передача, доступ), в целях, указанных в настоящем согласии,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передача органам государственной власти и местного самоуправления, юридическим лицам различных форм собственности (в том числе специализированным организациям, привлекаемым в целях обслуживания систем автоматизированной обработки персональных данных, медицинским организациям, привлекаемым для оказания медицинских услуг, медицинских обследований, </w:t>
      </w:r>
      <w:r>
        <w:rPr>
          <w:rFonts w:ascii="Times New Roman" w:hAnsi="Times New Roman" w:cs="Times New Roman"/>
          <w:szCs w:val="22"/>
        </w:rPr>
        <w:t>а также</w:t>
      </w:r>
      <w:r w:rsidRPr="004A279F">
        <w:rPr>
          <w:rFonts w:ascii="Times New Roman" w:hAnsi="Times New Roman" w:cs="Times New Roman"/>
          <w:szCs w:val="22"/>
        </w:rPr>
        <w:t xml:space="preserve"> организациям, оказывающим ФГБУ ПОО «ГУОР по хоккею» услуги на условиях аутсорсинга), с использованием цифровых носителей или по каналам связи  с соблюдением мер, обеспечивающих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информацию;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>- обезличивание, блокирование, уничтожение, удаление персональных данных.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>Даю согласие ФГБУ ПОО «ГУОР по хоккею» на обработку персональных данных с использованием средств автоматизации или без использования таких средств, на внесение в электронную базу данных, включение в заявки, списки (реестры) и отчетные формы, предусмотренные документами, регламентирующими предоставление отчетных форм (документов).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Style w:val="apple-style-span"/>
          <w:rFonts w:ascii="Times New Roman" w:hAnsi="Times New Roman" w:cs="Times New Roman"/>
        </w:rPr>
        <w:t xml:space="preserve">Настоящее согласие вступает в силу с момента его подписания и действует до его отзыва. Согласие может быть отозвано путем подачи письменного заявления, которое может быть направлено мной  в адрес </w:t>
      </w:r>
      <w:r w:rsidRPr="004A279F">
        <w:rPr>
          <w:rFonts w:ascii="Times New Roman" w:hAnsi="Times New Roman" w:cs="Times New Roman"/>
        </w:rPr>
        <w:t>ФГБУ ПОО «ГУОР по хоккею» по почте заказным письмом с уведомлением о вручении либо вручено лично под расписку представителю ФГБУ ПОО «ГУОР по хоккею».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Юридические последствия моего отказа предоставить указанные категории персональных данных мне разъяснены.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  <w:r w:rsidRPr="004A279F">
        <w:rPr>
          <w:rStyle w:val="apple-style-span"/>
          <w:rFonts w:ascii="Times New Roman" w:hAnsi="Times New Roman" w:cs="Times New Roman"/>
        </w:rPr>
        <w:t>___________________________/____________________________________________/</w:t>
      </w:r>
    </w:p>
    <w:p w:rsidR="001443E9" w:rsidRPr="004A279F" w:rsidRDefault="001443E9" w:rsidP="001443E9">
      <w:pPr>
        <w:tabs>
          <w:tab w:val="left" w:pos="3828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1443E9" w:rsidRPr="004A279F" w:rsidRDefault="00392C0B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2022</w:t>
      </w:r>
      <w:r w:rsidR="001443E9" w:rsidRPr="004A279F">
        <w:rPr>
          <w:rFonts w:ascii="Times New Roman" w:hAnsi="Times New Roman" w:cs="Times New Roman"/>
        </w:rPr>
        <w:t xml:space="preserve"> г.</w:t>
      </w:r>
    </w:p>
    <w:p w:rsidR="001443E9" w:rsidRPr="004A279F" w:rsidRDefault="001443E9" w:rsidP="001443E9">
      <w:pPr>
        <w:spacing w:after="0" w:line="240" w:lineRule="auto"/>
        <w:rPr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 xml:space="preserve">Даю согласие ФГБУ ПОО «ГУОР по хоккею» на обработку персональных данных несовершеннолетнего ________________________________________________________________, </w:t>
      </w:r>
    </w:p>
    <w:p w:rsidR="001443E9" w:rsidRPr="004A279F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(ФИО </w:t>
      </w:r>
      <w:r w:rsidRPr="004A279F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1443E9" w:rsidRPr="004A279F" w:rsidRDefault="001443E9" w:rsidP="00144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1443E9" w:rsidRPr="004A279F" w:rsidRDefault="001443E9" w:rsidP="001443E9">
      <w:pPr>
        <w:spacing w:after="0"/>
        <w:jc w:val="both"/>
        <w:rPr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Законный представитель _________________________/________________________________/</w:t>
      </w:r>
    </w:p>
    <w:p w:rsidR="001443E9" w:rsidRPr="004A279F" w:rsidRDefault="001443E9" w:rsidP="001443E9">
      <w:pPr>
        <w:tabs>
          <w:tab w:val="left" w:pos="2977"/>
          <w:tab w:val="left" w:pos="5103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законного представителя)</w:t>
      </w: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(расшифровка подписи законного представителя)</w:t>
      </w:r>
    </w:p>
    <w:p w:rsidR="001443E9" w:rsidRPr="00431FB2" w:rsidRDefault="00002D2A" w:rsidP="001443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392C0B">
        <w:rPr>
          <w:rFonts w:ascii="Times New Roman" w:hAnsi="Times New Roman" w:cs="Times New Roman"/>
        </w:rPr>
        <w:t xml:space="preserve"> _____ » __________________ 2022</w:t>
      </w:r>
    </w:p>
    <w:p w:rsidR="008B4ECC" w:rsidRDefault="00DB5A46"/>
    <w:sectPr w:rsidR="008B4ECC" w:rsidSect="00595D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8"/>
    <w:rsid w:val="00002D2A"/>
    <w:rsid w:val="001443E9"/>
    <w:rsid w:val="00392C0B"/>
    <w:rsid w:val="00431FB2"/>
    <w:rsid w:val="00600A75"/>
    <w:rsid w:val="0068725E"/>
    <w:rsid w:val="007A0AD8"/>
    <w:rsid w:val="00932209"/>
    <w:rsid w:val="00AB6234"/>
    <w:rsid w:val="00D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44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4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44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4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2022-05-17T12:13:00Z</cp:lastPrinted>
  <dcterms:created xsi:type="dcterms:W3CDTF">2022-05-31T13:01:00Z</dcterms:created>
  <dcterms:modified xsi:type="dcterms:W3CDTF">2022-05-31T13:01:00Z</dcterms:modified>
</cp:coreProperties>
</file>