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58" w:rsidRPr="00DB0A58" w:rsidRDefault="00DB0A58" w:rsidP="00DB0A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0A58">
        <w:rPr>
          <w:rFonts w:ascii="Times New Roman" w:eastAsia="Times New Roman" w:hAnsi="Times New Roman"/>
          <w:sz w:val="24"/>
          <w:szCs w:val="24"/>
        </w:rPr>
        <w:t>Добрый день.</w:t>
      </w:r>
    </w:p>
    <w:p w:rsidR="00DB0A58" w:rsidRDefault="001831C8" w:rsidP="00EA48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 xml:space="preserve">ПОЖАЛУЙСТА ВНИМАТЕЛЬНО ПРОЧИТАЙТЕ </w:t>
      </w:r>
      <w:r w:rsidR="00DB0A58"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>поряд</w:t>
      </w:r>
      <w:r w:rsidR="00EA481B"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>о</w:t>
      </w:r>
      <w:r w:rsidR="00DB0A58"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>к</w:t>
      </w:r>
      <w:r w:rsidR="00EA481B"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 xml:space="preserve"> </w:t>
      </w:r>
      <w:r w:rsidR="00DB0A58"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 xml:space="preserve"> подачи документов</w:t>
      </w:r>
      <w:r w:rsidR="00DB0A58" w:rsidRPr="00DB0A58">
        <w:rPr>
          <w:rFonts w:ascii="Times New Roman" w:eastAsia="Times New Roman" w:hAnsi="Times New Roman"/>
          <w:sz w:val="24"/>
          <w:szCs w:val="24"/>
        </w:rPr>
        <w:t xml:space="preserve"> на поступление и участи</w:t>
      </w:r>
      <w:r w:rsidR="00597460">
        <w:rPr>
          <w:rFonts w:ascii="Times New Roman" w:eastAsia="Times New Roman" w:hAnsi="Times New Roman"/>
          <w:sz w:val="24"/>
          <w:szCs w:val="24"/>
        </w:rPr>
        <w:t>е</w:t>
      </w:r>
      <w:r w:rsidR="00DB0A58" w:rsidRPr="00DB0A58">
        <w:rPr>
          <w:rFonts w:ascii="Times New Roman" w:eastAsia="Times New Roman" w:hAnsi="Times New Roman"/>
          <w:sz w:val="24"/>
          <w:szCs w:val="24"/>
        </w:rPr>
        <w:t xml:space="preserve"> в конкурсе на приём в 2021 году</w:t>
      </w:r>
      <w:r w:rsidR="00EA481B">
        <w:rPr>
          <w:rFonts w:ascii="Times New Roman" w:eastAsia="Times New Roman" w:hAnsi="Times New Roman"/>
          <w:sz w:val="24"/>
          <w:szCs w:val="24"/>
        </w:rPr>
        <w:t xml:space="preserve">, это значительно упростит Вам задачу </w:t>
      </w:r>
      <w:r w:rsidR="00597460">
        <w:rPr>
          <w:rFonts w:ascii="Times New Roman" w:eastAsia="Times New Roman" w:hAnsi="Times New Roman"/>
          <w:sz w:val="24"/>
          <w:szCs w:val="24"/>
        </w:rPr>
        <w:t>подготовки документов и сократит время их проверки!</w:t>
      </w:r>
    </w:p>
    <w:p w:rsidR="00185007" w:rsidRPr="00FB3696" w:rsidRDefault="00185007" w:rsidP="00DB0A5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DB0A58" w:rsidRPr="00DB0A58" w:rsidRDefault="00DB0A58" w:rsidP="00DB0A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0A58">
        <w:rPr>
          <w:rFonts w:ascii="Times New Roman" w:eastAsia="Times New Roman" w:hAnsi="Times New Roman"/>
          <w:sz w:val="24"/>
          <w:szCs w:val="24"/>
        </w:rPr>
        <w:t xml:space="preserve">Для подачи документов на специальность </w:t>
      </w:r>
      <w:r w:rsidR="00F15929">
        <w:rPr>
          <w:rFonts w:ascii="Times New Roman" w:eastAsia="Times New Roman" w:hAnsi="Times New Roman"/>
          <w:b/>
          <w:color w:val="FF0000"/>
          <w:sz w:val="24"/>
          <w:szCs w:val="24"/>
        </w:rPr>
        <w:t>34</w:t>
      </w:r>
      <w:r w:rsidRPr="00185007">
        <w:rPr>
          <w:rFonts w:ascii="Times New Roman" w:eastAsia="Times New Roman" w:hAnsi="Times New Roman"/>
          <w:b/>
          <w:color w:val="FF0000"/>
          <w:sz w:val="24"/>
          <w:szCs w:val="24"/>
        </w:rPr>
        <w:t>.02.0</w:t>
      </w:r>
      <w:r w:rsidR="00F15929">
        <w:rPr>
          <w:rFonts w:ascii="Times New Roman" w:eastAsia="Times New Roman" w:hAnsi="Times New Roman"/>
          <w:b/>
          <w:color w:val="FF0000"/>
          <w:sz w:val="24"/>
          <w:szCs w:val="24"/>
        </w:rPr>
        <w:t>1</w:t>
      </w:r>
      <w:r w:rsidRPr="00185007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«</w:t>
      </w:r>
      <w:r w:rsidR="00F15929">
        <w:rPr>
          <w:rFonts w:ascii="Times New Roman" w:eastAsia="Times New Roman" w:hAnsi="Times New Roman"/>
          <w:b/>
          <w:color w:val="FF0000"/>
          <w:sz w:val="24"/>
          <w:szCs w:val="24"/>
        </w:rPr>
        <w:t>Сестринское дело</w:t>
      </w:r>
      <w:r w:rsidRPr="00185007">
        <w:rPr>
          <w:rFonts w:ascii="Times New Roman" w:eastAsia="Times New Roman" w:hAnsi="Times New Roman"/>
          <w:b/>
          <w:color w:val="FF0000"/>
          <w:sz w:val="24"/>
          <w:szCs w:val="24"/>
        </w:rPr>
        <w:t>»</w:t>
      </w:r>
      <w:r w:rsidRPr="001850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DB0A58">
        <w:rPr>
          <w:rFonts w:ascii="Times New Roman" w:eastAsia="Times New Roman" w:hAnsi="Times New Roman"/>
          <w:sz w:val="24"/>
          <w:szCs w:val="24"/>
        </w:rPr>
        <w:t>Вам необходимо сделать следующее:</w:t>
      </w:r>
    </w:p>
    <w:p w:rsidR="00306BF6" w:rsidRPr="00E124CC" w:rsidRDefault="00306BF6" w:rsidP="001831C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124CC">
        <w:rPr>
          <w:rStyle w:val="a4"/>
          <w:b/>
        </w:rPr>
        <w:t>1. Скачать с нашего сайта из раздела "</w:t>
      </w:r>
      <w:r w:rsidR="006D307D" w:rsidRPr="00E124CC">
        <w:rPr>
          <w:rStyle w:val="a4"/>
          <w:b/>
        </w:rPr>
        <w:t>Поступающим</w:t>
      </w:r>
      <w:r w:rsidRPr="00E124CC">
        <w:rPr>
          <w:rStyle w:val="a4"/>
          <w:b/>
        </w:rPr>
        <w:t>" - "Бланки документов для заполнения" бланки заявлений</w:t>
      </w:r>
      <w:r w:rsidR="00414293" w:rsidRPr="00E124CC">
        <w:rPr>
          <w:rStyle w:val="a4"/>
          <w:b/>
        </w:rPr>
        <w:t>, согласий и необходимый</w:t>
      </w:r>
      <w:r w:rsidRPr="00E124CC">
        <w:rPr>
          <w:rStyle w:val="a4"/>
          <w:b/>
        </w:rPr>
        <w:t xml:space="preserve"> договор:</w:t>
      </w:r>
    </w:p>
    <w:p w:rsidR="00306BF6" w:rsidRPr="00E124CC" w:rsidRDefault="00306BF6" w:rsidP="00DB0A58">
      <w:pPr>
        <w:pStyle w:val="a3"/>
        <w:spacing w:before="0" w:beforeAutospacing="0" w:after="0" w:afterAutospacing="0"/>
        <w:jc w:val="both"/>
      </w:pPr>
      <w:r w:rsidRPr="00E124CC">
        <w:t xml:space="preserve">- заявление от </w:t>
      </w:r>
      <w:r w:rsidR="00D87CFD" w:rsidRPr="00E124CC">
        <w:t>п</w:t>
      </w:r>
      <w:r w:rsidR="0040030D" w:rsidRPr="00E124CC">
        <w:t>оступающего</w:t>
      </w:r>
      <w:r w:rsidRPr="00E124CC">
        <w:t xml:space="preserve"> (заполняется </w:t>
      </w:r>
      <w:r w:rsidR="00D87CFD" w:rsidRPr="00E124CC">
        <w:t>п</w:t>
      </w:r>
      <w:r w:rsidR="0040030D" w:rsidRPr="00E124CC">
        <w:t>оступающи</w:t>
      </w:r>
      <w:r w:rsidRPr="00E124CC">
        <w:t>м);</w:t>
      </w:r>
    </w:p>
    <w:p w:rsidR="00306BF6" w:rsidRPr="00E124CC" w:rsidRDefault="00306BF6" w:rsidP="00DB0A58">
      <w:pPr>
        <w:pStyle w:val="a3"/>
        <w:spacing w:before="0" w:beforeAutospacing="0" w:after="0" w:afterAutospacing="0"/>
        <w:jc w:val="both"/>
      </w:pPr>
      <w:r w:rsidRPr="00E124CC">
        <w:t>- заявление от одного из родителей (заполняется родителем/законным представителем);</w:t>
      </w:r>
    </w:p>
    <w:p w:rsidR="00306BF6" w:rsidRPr="00E124CC" w:rsidRDefault="00306BF6" w:rsidP="00DB0A58">
      <w:pPr>
        <w:pStyle w:val="a3"/>
        <w:spacing w:before="0" w:beforeAutospacing="0" w:after="0" w:afterAutospacing="0"/>
        <w:jc w:val="both"/>
      </w:pPr>
      <w:r w:rsidRPr="00E124CC">
        <w:t xml:space="preserve">- согласие на обработку персональных данных (заполняется </w:t>
      </w:r>
      <w:r w:rsidR="00D87CFD" w:rsidRPr="00E124CC">
        <w:t>п</w:t>
      </w:r>
      <w:r w:rsidR="0040030D" w:rsidRPr="00E124CC">
        <w:t>оступающи</w:t>
      </w:r>
      <w:r w:rsidRPr="00E124CC">
        <w:t>м и заверяется подписью родителя/законного представителя);</w:t>
      </w:r>
    </w:p>
    <w:p w:rsidR="00D87CFD" w:rsidRPr="00E124CC" w:rsidRDefault="00306BF6" w:rsidP="00DB0A58">
      <w:pPr>
        <w:pStyle w:val="a3"/>
        <w:spacing w:before="0" w:beforeAutospacing="0" w:after="0" w:afterAutospacing="0"/>
        <w:jc w:val="both"/>
      </w:pPr>
      <w:r w:rsidRPr="00E124CC">
        <w:t>- договор на обучение</w:t>
      </w:r>
      <w:r w:rsidR="00D87CFD" w:rsidRPr="00E124CC">
        <w:t>:</w:t>
      </w:r>
    </w:p>
    <w:p w:rsidR="005D4773" w:rsidRDefault="005D4773" w:rsidP="00DB0A58">
      <w:pPr>
        <w:pStyle w:val="a3"/>
        <w:spacing w:before="0" w:beforeAutospacing="0" w:after="0" w:afterAutospacing="0"/>
        <w:jc w:val="both"/>
      </w:pPr>
      <w:r>
        <w:t>- согласие на зачисление</w:t>
      </w:r>
      <w:r w:rsidR="00FB3696">
        <w:t xml:space="preserve"> </w:t>
      </w:r>
      <w:r w:rsidRPr="00E124CC">
        <w:t>(заполняется поступающим и заверяется подписью родителя/законного представителя)</w:t>
      </w:r>
      <w:r>
        <w:t>.</w:t>
      </w:r>
    </w:p>
    <w:p w:rsidR="005D4773" w:rsidRPr="00FB3696" w:rsidRDefault="005D4773" w:rsidP="00DB0A5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B41214" w:rsidRPr="00E124CC" w:rsidRDefault="00306BF6" w:rsidP="001831C8">
      <w:pPr>
        <w:pStyle w:val="a3"/>
        <w:spacing w:before="0" w:beforeAutospacing="0" w:after="0" w:afterAutospacing="0"/>
        <w:ind w:firstLine="708"/>
        <w:jc w:val="both"/>
        <w:rPr>
          <w:rStyle w:val="a4"/>
          <w:b/>
        </w:rPr>
      </w:pPr>
      <w:r w:rsidRPr="00E124CC">
        <w:rPr>
          <w:rStyle w:val="a4"/>
          <w:b/>
        </w:rPr>
        <w:t xml:space="preserve">2. Заполнить все необходимые заявления и договор </w:t>
      </w:r>
      <w:r w:rsidR="00B41214" w:rsidRPr="00E124CC">
        <w:rPr>
          <w:rStyle w:val="a4"/>
          <w:b/>
        </w:rPr>
        <w:t>в одном из двух вариантов:</w:t>
      </w:r>
    </w:p>
    <w:p w:rsidR="00C15D75" w:rsidRPr="00E124CC" w:rsidRDefault="00C27B46" w:rsidP="00DB0A58">
      <w:pPr>
        <w:pStyle w:val="a3"/>
        <w:spacing w:before="0" w:beforeAutospacing="0" w:after="0" w:afterAutospacing="0"/>
        <w:jc w:val="both"/>
        <w:rPr>
          <w:rStyle w:val="a4"/>
          <w:b/>
        </w:rPr>
      </w:pPr>
      <w:r w:rsidRPr="00E124CC">
        <w:rPr>
          <w:rStyle w:val="a4"/>
          <w:b/>
        </w:rPr>
        <w:t>2.</w:t>
      </w:r>
      <w:r w:rsidR="003A0717" w:rsidRPr="00E124CC">
        <w:rPr>
          <w:rStyle w:val="a4"/>
          <w:b/>
        </w:rPr>
        <w:t xml:space="preserve">1. </w:t>
      </w:r>
      <w:r w:rsidR="003A0717" w:rsidRPr="00E124CC">
        <w:rPr>
          <w:rStyle w:val="a4"/>
          <w:b/>
          <w:color w:val="FF0000"/>
        </w:rPr>
        <w:t>ПРЕДПОЧТИТЕЛЬНЫЙ</w:t>
      </w:r>
      <w:r w:rsidR="00C15D75" w:rsidRPr="00E124CC">
        <w:rPr>
          <w:rStyle w:val="a4"/>
          <w:b/>
        </w:rPr>
        <w:t>,</w:t>
      </w:r>
      <w:r w:rsidR="003A0717" w:rsidRPr="00E124CC">
        <w:rPr>
          <w:rStyle w:val="a4"/>
          <w:b/>
        </w:rPr>
        <w:t xml:space="preserve"> </w:t>
      </w:r>
      <w:r w:rsidR="00B41214" w:rsidRPr="00E124CC">
        <w:rPr>
          <w:rStyle w:val="a4"/>
          <w:b/>
        </w:rPr>
        <w:t xml:space="preserve">в электронном виде (файл </w:t>
      </w:r>
      <w:r w:rsidR="00B41214" w:rsidRPr="00E124CC">
        <w:rPr>
          <w:rStyle w:val="a4"/>
          <w:b/>
          <w:lang w:val="en-US"/>
        </w:rPr>
        <w:t>Doc</w:t>
      </w:r>
      <w:r w:rsidR="00B41214" w:rsidRPr="00E124CC">
        <w:rPr>
          <w:rStyle w:val="a4"/>
          <w:b/>
        </w:rPr>
        <w:t xml:space="preserve">.) </w:t>
      </w:r>
      <w:r w:rsidR="00C15D75" w:rsidRPr="00E124CC">
        <w:rPr>
          <w:rStyle w:val="a4"/>
          <w:b/>
        </w:rPr>
        <w:t>за</w:t>
      </w:r>
      <w:r w:rsidR="00095DF1" w:rsidRPr="00E124CC">
        <w:rPr>
          <w:rStyle w:val="a4"/>
          <w:b/>
        </w:rPr>
        <w:t>полня</w:t>
      </w:r>
      <w:r w:rsidR="00C15D75" w:rsidRPr="00E124CC">
        <w:rPr>
          <w:rStyle w:val="a4"/>
          <w:b/>
        </w:rPr>
        <w:t>ются необходимые данные в специально отведенные поля. Далее распечатываются и</w:t>
      </w:r>
      <w:r w:rsidR="002C45C3" w:rsidRPr="00E124CC">
        <w:rPr>
          <w:rStyle w:val="a4"/>
          <w:b/>
        </w:rPr>
        <w:t xml:space="preserve"> ручкой с </w:t>
      </w:r>
      <w:r w:rsidR="002C45C3" w:rsidRPr="00E124CC">
        <w:rPr>
          <w:rStyle w:val="a4"/>
          <w:b/>
          <w:color w:val="0070C0"/>
        </w:rPr>
        <w:t xml:space="preserve">синей пастой </w:t>
      </w:r>
      <w:r w:rsidR="00782AD2" w:rsidRPr="00E124CC">
        <w:rPr>
          <w:rStyle w:val="a4"/>
          <w:b/>
        </w:rPr>
        <w:t xml:space="preserve">ставятся </w:t>
      </w:r>
      <w:r w:rsidR="002C45C3" w:rsidRPr="00E124CC">
        <w:rPr>
          <w:rStyle w:val="a4"/>
          <w:b/>
        </w:rPr>
        <w:t>отметки в «клеточках» и все подписи.</w:t>
      </w:r>
    </w:p>
    <w:p w:rsidR="00C27B46" w:rsidRDefault="00C27B46" w:rsidP="00DB0A58">
      <w:pPr>
        <w:pStyle w:val="a3"/>
        <w:spacing w:before="0" w:beforeAutospacing="0" w:after="0" w:afterAutospacing="0"/>
        <w:jc w:val="both"/>
        <w:rPr>
          <w:rStyle w:val="a4"/>
          <w:i w:val="0"/>
        </w:rPr>
      </w:pPr>
      <w:r w:rsidRPr="00E124CC">
        <w:rPr>
          <w:rStyle w:val="a4"/>
          <w:i w:val="0"/>
        </w:rPr>
        <w:t xml:space="preserve">2.2. Заполнить все необходимые заявления и договор </w:t>
      </w:r>
      <w:r w:rsidR="00D01CC6" w:rsidRPr="00E124CC">
        <w:rPr>
          <w:rStyle w:val="a4"/>
          <w:i w:val="0"/>
        </w:rPr>
        <w:t>от руки</w:t>
      </w:r>
      <w:r w:rsidR="00C15625" w:rsidRPr="00E124CC">
        <w:rPr>
          <w:rStyle w:val="a4"/>
          <w:b/>
        </w:rPr>
        <w:t xml:space="preserve"> </w:t>
      </w:r>
      <w:r w:rsidR="00C15625" w:rsidRPr="00E124CC">
        <w:rPr>
          <w:rStyle w:val="a4"/>
          <w:i w:val="0"/>
        </w:rPr>
        <w:t>ручкой с</w:t>
      </w:r>
      <w:r w:rsidR="00C15625" w:rsidRPr="00E124CC">
        <w:rPr>
          <w:rStyle w:val="a4"/>
          <w:b/>
        </w:rPr>
        <w:t xml:space="preserve"> </w:t>
      </w:r>
      <w:r w:rsidR="00C15625" w:rsidRPr="00E124CC">
        <w:rPr>
          <w:rStyle w:val="a4"/>
          <w:b/>
          <w:color w:val="0070C0"/>
        </w:rPr>
        <w:t>синей пастой</w:t>
      </w:r>
      <w:r w:rsidR="00D01CC6" w:rsidRPr="00E124CC">
        <w:rPr>
          <w:rStyle w:val="a4"/>
          <w:i w:val="0"/>
        </w:rPr>
        <w:t>.</w:t>
      </w:r>
    </w:p>
    <w:p w:rsidR="001831C8" w:rsidRPr="001831C8" w:rsidRDefault="001831C8" w:rsidP="00DB0A58">
      <w:pPr>
        <w:pStyle w:val="a3"/>
        <w:spacing w:before="0" w:beforeAutospacing="0" w:after="0" w:afterAutospacing="0"/>
        <w:jc w:val="both"/>
        <w:rPr>
          <w:rStyle w:val="a4"/>
          <w:i w:val="0"/>
          <w:sz w:val="16"/>
          <w:szCs w:val="16"/>
        </w:rPr>
      </w:pPr>
    </w:p>
    <w:p w:rsidR="00B52376" w:rsidRPr="00E124CC" w:rsidRDefault="00B52376" w:rsidP="001831C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124CC">
        <w:rPr>
          <w:rStyle w:val="a4"/>
          <w:b/>
        </w:rPr>
        <w:t>3. Отсканировать в цветном изображении все заявления, договор и документы: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заявление от </w:t>
      </w:r>
      <w:r w:rsidR="007A4A97">
        <w:t>п</w:t>
      </w:r>
      <w:r w:rsidR="0040030D" w:rsidRPr="00E124CC">
        <w:t>оступающ</w:t>
      </w:r>
      <w:r w:rsidR="00FC6812" w:rsidRPr="00E124CC">
        <w:t>его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заявление от одного из родителей;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согласие на обработку персональных данных;</w:t>
      </w:r>
    </w:p>
    <w:p w:rsidR="00B52376" w:rsidRDefault="00B52376" w:rsidP="00DB0A58">
      <w:pPr>
        <w:pStyle w:val="a3"/>
        <w:spacing w:before="0" w:beforeAutospacing="0" w:after="0" w:afterAutospacing="0"/>
        <w:jc w:val="both"/>
      </w:pPr>
      <w:r w:rsidRPr="00E124CC">
        <w:t>- заявление на перечисление стипендии;</w:t>
      </w:r>
    </w:p>
    <w:p w:rsidR="007A4A97" w:rsidRPr="00E124CC" w:rsidRDefault="007A4A97" w:rsidP="00DB0A58">
      <w:pPr>
        <w:pStyle w:val="a3"/>
        <w:spacing w:before="0" w:beforeAutospacing="0" w:after="0" w:afterAutospacing="0"/>
        <w:jc w:val="both"/>
      </w:pPr>
      <w:r>
        <w:t xml:space="preserve">- </w:t>
      </w:r>
      <w:r>
        <w:t>согласие на зачисление</w:t>
      </w:r>
      <w:r>
        <w:t>;</w:t>
      </w:r>
    </w:p>
    <w:p w:rsidR="009C2333" w:rsidRDefault="009C2333" w:rsidP="009C2333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Pr="00E124CC">
        <w:rPr>
          <w:b/>
          <w:color w:val="FF0000"/>
        </w:rPr>
        <w:t>два</w:t>
      </w:r>
      <w:r w:rsidRPr="00E124CC">
        <w:t xml:space="preserve"> экземпляра договора на обучение;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паспорт (страницы с фото и регистрацией);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аттестат;</w:t>
      </w:r>
    </w:p>
    <w:p w:rsidR="00B52376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="006D307D" w:rsidRPr="00E124CC">
        <w:t>8</w:t>
      </w:r>
      <w:r w:rsidRPr="00E124CC">
        <w:t xml:space="preserve"> цветных фотографий размером 3х4 см;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пенсионное страховое свидетельство (СНИЛС);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медицинский полис (ОМС);</w:t>
      </w:r>
    </w:p>
    <w:p w:rsidR="00FD604F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медицинскую справку №086-у, </w:t>
      </w:r>
    </w:p>
    <w:p w:rsidR="00B52376" w:rsidRPr="00E124CC" w:rsidRDefault="00FD604F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="00B52376" w:rsidRPr="00E124CC">
        <w:t>выписк</w:t>
      </w:r>
      <w:r w:rsidRPr="00E124CC">
        <w:t>у</w:t>
      </w:r>
      <w:r w:rsidR="00B52376" w:rsidRPr="00E124CC">
        <w:t xml:space="preserve"> педиатра из амбулаторной карты о прививках и перенесенных заболеваниях</w:t>
      </w:r>
      <w:r w:rsidR="00AA6B96" w:rsidRPr="00E124CC">
        <w:t>/прививочный сертификат</w:t>
      </w:r>
      <w:r w:rsidR="00B52376"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военный билет или приписное свидетельство (при наличии);</w:t>
      </w:r>
    </w:p>
    <w:p w:rsidR="00FC6812" w:rsidRPr="00E124CC" w:rsidRDefault="00FC6812" w:rsidP="00DB0A58">
      <w:pPr>
        <w:pStyle w:val="a3"/>
        <w:spacing w:before="0" w:beforeAutospacing="0" w:after="0" w:afterAutospacing="0"/>
        <w:jc w:val="both"/>
      </w:pPr>
      <w:r w:rsidRPr="00E124CC">
        <w:t xml:space="preserve">- документы о передаче под опеку или </w:t>
      </w:r>
      <w:r w:rsidR="00483D10" w:rsidRPr="00E124CC">
        <w:t xml:space="preserve">об </w:t>
      </w:r>
      <w:r w:rsidRPr="00E124CC">
        <w:t>усыновлении (при наличии)</w:t>
      </w:r>
      <w:r w:rsidR="00FE37B9" w:rsidRPr="00E124CC">
        <w:t>;</w:t>
      </w:r>
    </w:p>
    <w:p w:rsidR="00B52376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паспорт обоих родителей (для проверки данных указанных в заявлении </w:t>
      </w:r>
      <w:r w:rsidR="00674194" w:rsidRPr="00E124CC">
        <w:t>в заявлении, согласии на обработку персональных и последующего заключения договора на обучение</w:t>
      </w:r>
      <w:r w:rsidRPr="00E124CC">
        <w:t>).</w:t>
      </w:r>
    </w:p>
    <w:p w:rsidR="001831C8" w:rsidRPr="001831C8" w:rsidRDefault="001831C8" w:rsidP="00DB0A5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B52376" w:rsidRPr="00E124CC" w:rsidRDefault="00B52376" w:rsidP="001831C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124CC">
        <w:rPr>
          <w:rStyle w:val="a4"/>
          <w:b/>
        </w:rPr>
        <w:t xml:space="preserve">4. Все отсканированные документы выслать для проверки на электронную почту  </w:t>
      </w:r>
      <w:hyperlink r:id="rId6" w:history="1">
        <w:r w:rsidRPr="00E124CC">
          <w:rPr>
            <w:rStyle w:val="a5"/>
            <w:b/>
            <w:iCs/>
            <w:color w:val="auto"/>
            <w:u w:val="none"/>
          </w:rPr>
          <w:t>priem@yarguor.ru</w:t>
        </w:r>
      </w:hyperlink>
      <w:r w:rsidRPr="00E124CC">
        <w:rPr>
          <w:b/>
        </w:rPr>
        <w:t xml:space="preserve"> </w:t>
      </w:r>
    </w:p>
    <w:p w:rsidR="00B52376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Ваши документы будут проверены и в ответном письме Вам сообщат о включении в список </w:t>
      </w:r>
      <w:r w:rsidR="00CD5F94" w:rsidRPr="00E124CC">
        <w:t>п</w:t>
      </w:r>
      <w:r w:rsidR="0040030D" w:rsidRPr="00E124CC">
        <w:t>оступающ</w:t>
      </w:r>
      <w:r w:rsidR="00FE37B9" w:rsidRPr="00E124CC">
        <w:t>их</w:t>
      </w:r>
      <w:r w:rsidRPr="00E124CC">
        <w:t>, либо о необходимости исправить недочеты.</w:t>
      </w:r>
    </w:p>
    <w:p w:rsidR="001831C8" w:rsidRPr="001831C8" w:rsidRDefault="001831C8" w:rsidP="00DB0A5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367B5" w:rsidRPr="00E124CC" w:rsidRDefault="00B52376" w:rsidP="001831C8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</w:rPr>
      </w:pPr>
      <w:r w:rsidRPr="00E124CC">
        <w:rPr>
          <w:rStyle w:val="a4"/>
          <w:i w:val="0"/>
        </w:rPr>
        <w:t xml:space="preserve">5. </w:t>
      </w:r>
      <w:r w:rsidR="00FE37B9" w:rsidRPr="00E124CC">
        <w:rPr>
          <w:rStyle w:val="a4"/>
          <w:i w:val="0"/>
        </w:rPr>
        <w:t xml:space="preserve">После проверки документов и </w:t>
      </w:r>
      <w:r w:rsidR="002B516A" w:rsidRPr="00E124CC">
        <w:rPr>
          <w:rStyle w:val="a4"/>
          <w:i w:val="0"/>
        </w:rPr>
        <w:t>включения в список поступающих</w:t>
      </w:r>
      <w:r w:rsidRPr="00E124CC">
        <w:rPr>
          <w:rStyle w:val="a4"/>
          <w:i w:val="0"/>
        </w:rPr>
        <w:t xml:space="preserve"> В</w:t>
      </w:r>
      <w:r w:rsidR="002B516A" w:rsidRPr="00E124CC">
        <w:rPr>
          <w:rStyle w:val="a4"/>
          <w:i w:val="0"/>
        </w:rPr>
        <w:t>ам</w:t>
      </w:r>
      <w:r w:rsidRPr="00E124CC">
        <w:rPr>
          <w:rStyle w:val="a4"/>
          <w:i w:val="0"/>
        </w:rPr>
        <w:t xml:space="preserve"> </w:t>
      </w:r>
      <w:r w:rsidR="002B516A" w:rsidRPr="00E124CC">
        <w:rPr>
          <w:rStyle w:val="a4"/>
          <w:i w:val="0"/>
        </w:rPr>
        <w:t>необходимо</w:t>
      </w:r>
      <w:r w:rsidRPr="00E124CC">
        <w:rPr>
          <w:rStyle w:val="a4"/>
          <w:i w:val="0"/>
        </w:rPr>
        <w:t xml:space="preserve"> </w:t>
      </w:r>
      <w:r w:rsidR="00674194" w:rsidRPr="00E124CC">
        <w:rPr>
          <w:rStyle w:val="a4"/>
          <w:i w:val="0"/>
        </w:rPr>
        <w:t>привезти документы в Приёмную комиссию лично</w:t>
      </w:r>
      <w:r w:rsidR="00277E0D" w:rsidRPr="00E124CC">
        <w:rPr>
          <w:rStyle w:val="a4"/>
          <w:i w:val="0"/>
        </w:rPr>
        <w:t xml:space="preserve"> или </w:t>
      </w:r>
      <w:r w:rsidRPr="00E124CC">
        <w:rPr>
          <w:rStyle w:val="a4"/>
          <w:i w:val="0"/>
        </w:rPr>
        <w:t xml:space="preserve">отправить пакет документов </w:t>
      </w:r>
      <w:r w:rsidR="002B516A" w:rsidRPr="00E124CC">
        <w:rPr>
          <w:rStyle w:val="a4"/>
          <w:i w:val="0"/>
        </w:rPr>
        <w:t>курьерской службой</w:t>
      </w:r>
      <w:r w:rsidR="00F367B5" w:rsidRPr="00E124CC">
        <w:rPr>
          <w:rStyle w:val="a4"/>
          <w:i w:val="0"/>
        </w:rPr>
        <w:t>.</w:t>
      </w:r>
    </w:p>
    <w:p w:rsidR="00B52376" w:rsidRPr="00E124CC" w:rsidRDefault="00F367B5" w:rsidP="00DB0A58">
      <w:pPr>
        <w:pStyle w:val="a3"/>
        <w:spacing w:before="0" w:beforeAutospacing="0" w:after="0" w:afterAutospacing="0"/>
        <w:jc w:val="both"/>
        <w:rPr>
          <w:i/>
        </w:rPr>
      </w:pPr>
      <w:r w:rsidRPr="00E124CC">
        <w:rPr>
          <w:rStyle w:val="a4"/>
          <w:i w:val="0"/>
        </w:rPr>
        <w:t>Перечень пересылаемых документов</w:t>
      </w:r>
      <w:r w:rsidR="00B52376" w:rsidRPr="00E124CC">
        <w:rPr>
          <w:rStyle w:val="a4"/>
          <w:i w:val="0"/>
        </w:rPr>
        <w:t>: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заявление от </w:t>
      </w:r>
      <w:r w:rsidR="00EF3D29" w:rsidRPr="00E124CC">
        <w:t>п</w:t>
      </w:r>
      <w:r w:rsidR="0040030D" w:rsidRPr="00E124CC">
        <w:t>оступающ</w:t>
      </w:r>
      <w:r w:rsidR="00FE37B9" w:rsidRPr="00E124CC">
        <w:t>его</w:t>
      </w:r>
      <w:r w:rsidRPr="00E124CC">
        <w:t xml:space="preserve"> 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заявление от одного из родителей 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согласие на обработку персональных данных 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9A4CD0" w:rsidRPr="00E124CC" w:rsidRDefault="009A4CD0" w:rsidP="009A4CD0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t>- согласие на зачисление</w:t>
      </w:r>
      <w:r w:rsidRPr="00E124CC">
        <w:rPr>
          <w:rStyle w:val="a6"/>
          <w:i/>
          <w:iCs/>
          <w:color w:val="FF0000"/>
        </w:rPr>
        <w:t>(оригинал)</w:t>
      </w:r>
      <w:r>
        <w:t>;</w:t>
      </w:r>
    </w:p>
    <w:p w:rsidR="009A4CD0" w:rsidRDefault="009A4CD0" w:rsidP="009A4CD0">
      <w:pPr>
        <w:pStyle w:val="a3"/>
        <w:spacing w:before="0" w:beforeAutospacing="0" w:after="0" w:afterAutospacing="0"/>
        <w:jc w:val="both"/>
      </w:pPr>
      <w:r w:rsidRPr="009A4CD0">
        <w:rPr>
          <w:highlight w:val="yellow"/>
        </w:rPr>
        <w:t xml:space="preserve">- </w:t>
      </w:r>
      <w:r w:rsidRPr="009A4CD0">
        <w:rPr>
          <w:b/>
          <w:color w:val="FF0000"/>
          <w:sz w:val="32"/>
          <w:highlight w:val="yellow"/>
        </w:rPr>
        <w:t>два</w:t>
      </w:r>
      <w:r w:rsidRPr="009A4CD0">
        <w:rPr>
          <w:highlight w:val="yellow"/>
        </w:rPr>
        <w:t xml:space="preserve"> экземпляра договора на обучение</w:t>
      </w:r>
      <w:r w:rsidRPr="009A4CD0">
        <w:rPr>
          <w:highlight w:val="yellow"/>
        </w:rPr>
        <w:t xml:space="preserve"> </w:t>
      </w:r>
      <w:r w:rsidRPr="009A4CD0">
        <w:rPr>
          <w:rStyle w:val="a6"/>
          <w:i/>
          <w:iCs/>
          <w:color w:val="FF0000"/>
          <w:highlight w:val="yellow"/>
        </w:rPr>
        <w:t>(оригинал)</w:t>
      </w:r>
      <w:r w:rsidRPr="009A4CD0">
        <w:rPr>
          <w:highlight w:val="yellow"/>
        </w:rPr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  <w:color w:val="FF0000"/>
        </w:rPr>
        <w:t xml:space="preserve"> </w:t>
      </w:r>
      <w:r w:rsidRPr="00E124CC">
        <w:t>паспорта (страницы с фото и регистрацией);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lastRenderedPageBreak/>
        <w:t>- 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</w:rPr>
        <w:t> </w:t>
      </w:r>
      <w:r w:rsidRPr="00E124CC">
        <w:t>аттестата</w:t>
      </w:r>
      <w:r w:rsidR="00F367B5" w:rsidRPr="00E124CC">
        <w:t xml:space="preserve"> (оригинал по желанию)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="002D3505" w:rsidRPr="00E124CC">
        <w:t>8</w:t>
      </w:r>
      <w:r w:rsidRPr="00E124CC">
        <w:t xml:space="preserve"> цветных фотографий размером 3х4 см. 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  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</w:rPr>
        <w:t> </w:t>
      </w:r>
      <w:r w:rsidRPr="00E124CC">
        <w:t xml:space="preserve"> пенсионного страхового свидетельства (СНИЛС);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  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</w:rPr>
        <w:t> </w:t>
      </w:r>
      <w:r w:rsidRPr="00E124CC">
        <w:t xml:space="preserve"> медицинского полиса (ОМС);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медици</w:t>
      </w:r>
      <w:r w:rsidR="00FD059D">
        <w:t>нскую справку №086-у</w:t>
      </w:r>
      <w:r w:rsidRPr="00E124CC">
        <w:t> 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1E216F" w:rsidRPr="00E124CC" w:rsidRDefault="001E216F" w:rsidP="00DB0A58">
      <w:pPr>
        <w:pStyle w:val="a3"/>
        <w:tabs>
          <w:tab w:val="left" w:pos="851"/>
        </w:tabs>
        <w:spacing w:before="0" w:beforeAutospacing="0" w:after="0" w:afterAutospacing="0"/>
        <w:contextualSpacing/>
        <w:jc w:val="both"/>
      </w:pPr>
      <w:r w:rsidRPr="00E124CC">
        <w:t>- выписка педиатра из амбулаторной карты о прививках и перенесенных заболеваниях</w:t>
      </w:r>
      <w:r w:rsidR="00FD059D" w:rsidRPr="00E124CC">
        <w:t>/прививочный сертификат</w:t>
      </w:r>
      <w:r w:rsidR="00FD604F" w:rsidRPr="00E124CC">
        <w:t xml:space="preserve"> </w:t>
      </w:r>
      <w:r w:rsidR="00FD604F" w:rsidRPr="00E124CC">
        <w:rPr>
          <w:rStyle w:val="a6"/>
          <w:i/>
          <w:iCs/>
          <w:color w:val="FF0000"/>
        </w:rPr>
        <w:t xml:space="preserve">(оригинал </w:t>
      </w:r>
      <w:r w:rsidR="00FD604F" w:rsidRPr="00E124CC">
        <w:rPr>
          <w:rStyle w:val="a6"/>
          <w:i/>
          <w:iCs/>
          <w:color w:val="1F497D" w:themeColor="text2"/>
        </w:rPr>
        <w:t>или заверенную копию</w:t>
      </w:r>
      <w:r w:rsidR="00FD604F" w:rsidRPr="00E124CC">
        <w:rPr>
          <w:rStyle w:val="a6"/>
          <w:i/>
          <w:iCs/>
          <w:color w:val="FF0000"/>
        </w:rPr>
        <w:t>)</w:t>
      </w:r>
      <w:r w:rsidRPr="00E124CC">
        <w:t xml:space="preserve">, 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  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  <w:color w:val="FF0000"/>
        </w:rPr>
        <w:t> </w:t>
      </w:r>
      <w:r w:rsidRPr="00E124CC">
        <w:t xml:space="preserve"> военного билета или приписного свидетельства (при наличии);</w:t>
      </w:r>
    </w:p>
    <w:p w:rsidR="002D3505" w:rsidRPr="00E124CC" w:rsidRDefault="002D3505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Pr="00E124CC">
        <w:rPr>
          <w:b/>
          <w:i/>
          <w:color w:val="1F497D" w:themeColor="text2"/>
        </w:rPr>
        <w:t>заверенную синей печатью и подписью</w:t>
      </w:r>
      <w:r w:rsidRPr="00E124CC">
        <w:rPr>
          <w:color w:val="1F497D" w:themeColor="text2"/>
        </w:rPr>
        <w:t xml:space="preserve"> 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t xml:space="preserve"> документы о передаче под опеку или </w:t>
      </w:r>
      <w:r w:rsidR="00095DF1" w:rsidRPr="00E124CC">
        <w:t xml:space="preserve">об </w:t>
      </w:r>
      <w:r w:rsidRPr="00E124CC">
        <w:t>усыновлении (при наличии);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Pr="00E124CC">
        <w:rPr>
          <w:b/>
          <w:i/>
          <w:color w:val="FF0000"/>
        </w:rPr>
        <w:t>ксерокопии</w:t>
      </w:r>
      <w:r w:rsidRPr="00E124CC">
        <w:t xml:space="preserve"> паспортов обоих родителей (для проверки данных указанных в заявлении и последующего заключения договора на обучение);</w:t>
      </w:r>
    </w:p>
    <w:p w:rsidR="00C937A1" w:rsidRPr="00C937A1" w:rsidRDefault="00C937A1" w:rsidP="00DC708B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B52376" w:rsidRPr="00E124CC" w:rsidRDefault="00B52376" w:rsidP="00DC708B">
      <w:pPr>
        <w:pStyle w:val="a3"/>
        <w:spacing w:before="0" w:beforeAutospacing="0" w:after="0" w:afterAutospacing="0"/>
        <w:ind w:firstLine="708"/>
        <w:jc w:val="both"/>
      </w:pPr>
      <w:r w:rsidRPr="00E124CC">
        <w:t xml:space="preserve">Конверт оправить </w:t>
      </w:r>
      <w:r w:rsidR="004340E0" w:rsidRPr="00E124CC">
        <w:rPr>
          <w:rStyle w:val="a4"/>
          <w:i w:val="0"/>
        </w:rPr>
        <w:t xml:space="preserve">курьерской службой </w:t>
      </w:r>
      <w:r w:rsidRPr="00E124CC">
        <w:t>в При</w:t>
      </w:r>
      <w:r w:rsidR="004340E0" w:rsidRPr="00E124CC">
        <w:t>ё</w:t>
      </w:r>
      <w:r w:rsidRPr="00E124CC">
        <w:t xml:space="preserve">мную комиссию ФГБУ ПОО "ГУОР по хоккею" на адрес: 150006, г. Ярославль, ул. </w:t>
      </w:r>
      <w:proofErr w:type="spellStart"/>
      <w:r w:rsidRPr="00E124CC">
        <w:t>Дядьковская</w:t>
      </w:r>
      <w:proofErr w:type="spellEnd"/>
      <w:r w:rsidRPr="00E124CC">
        <w:t>, д. 7</w:t>
      </w:r>
    </w:p>
    <w:p w:rsidR="00DC708B" w:rsidRPr="00C937A1" w:rsidRDefault="00DC708B" w:rsidP="00DC708B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B52376" w:rsidRPr="00E124CC" w:rsidRDefault="00B52376" w:rsidP="00DC708B">
      <w:pPr>
        <w:pStyle w:val="a3"/>
        <w:spacing w:before="0" w:beforeAutospacing="0" w:after="0" w:afterAutospacing="0"/>
        <w:ind w:firstLine="708"/>
        <w:jc w:val="both"/>
      </w:pPr>
      <w:r w:rsidRPr="00E124CC">
        <w:t xml:space="preserve">Сообщить в Приемную комиссию о том, что Вы выслали документы </w:t>
      </w:r>
      <w:r w:rsidR="00926B90" w:rsidRPr="00E124CC">
        <w:rPr>
          <w:rStyle w:val="a4"/>
          <w:i w:val="0"/>
        </w:rPr>
        <w:t xml:space="preserve">курьерской </w:t>
      </w:r>
      <w:r w:rsidRPr="00E124CC">
        <w:t xml:space="preserve">по электронной почте: </w:t>
      </w:r>
      <w:hyperlink r:id="rId7" w:history="1">
        <w:r w:rsidR="00802F42" w:rsidRPr="0094679A">
          <w:rPr>
            <w:rStyle w:val="a5"/>
          </w:rPr>
          <w:t>priem@yarguor.ru</w:t>
        </w:r>
      </w:hyperlink>
      <w:r w:rsidR="00802F42">
        <w:t>, при возможности прислать трек-номер для отслеживания отправления.</w:t>
      </w:r>
    </w:p>
    <w:p w:rsidR="002634E5" w:rsidRPr="00E124CC" w:rsidRDefault="002634E5" w:rsidP="00DB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34E5" w:rsidRPr="00E124CC" w:rsidSect="00F201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8D8"/>
    <w:multiLevelType w:val="multilevel"/>
    <w:tmpl w:val="53F228D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14"/>
    <w:rsid w:val="00095DF1"/>
    <w:rsid w:val="00101C3D"/>
    <w:rsid w:val="00114452"/>
    <w:rsid w:val="00140E5A"/>
    <w:rsid w:val="00163BBD"/>
    <w:rsid w:val="001831C8"/>
    <w:rsid w:val="00185007"/>
    <w:rsid w:val="001A64DD"/>
    <w:rsid w:val="001D3E28"/>
    <w:rsid w:val="001D3E8E"/>
    <w:rsid w:val="001D5919"/>
    <w:rsid w:val="001E216F"/>
    <w:rsid w:val="00217810"/>
    <w:rsid w:val="002634E5"/>
    <w:rsid w:val="00277E0D"/>
    <w:rsid w:val="002B516A"/>
    <w:rsid w:val="002C45C3"/>
    <w:rsid w:val="002D3505"/>
    <w:rsid w:val="00306BF6"/>
    <w:rsid w:val="003A0717"/>
    <w:rsid w:val="0040030D"/>
    <w:rsid w:val="00414293"/>
    <w:rsid w:val="004340E0"/>
    <w:rsid w:val="0046325B"/>
    <w:rsid w:val="00483D10"/>
    <w:rsid w:val="004858BA"/>
    <w:rsid w:val="00564F42"/>
    <w:rsid w:val="00597460"/>
    <w:rsid w:val="005B3B04"/>
    <w:rsid w:val="005C6D14"/>
    <w:rsid w:val="005D4773"/>
    <w:rsid w:val="006216EE"/>
    <w:rsid w:val="00674194"/>
    <w:rsid w:val="006D1F80"/>
    <w:rsid w:val="006D307D"/>
    <w:rsid w:val="00763381"/>
    <w:rsid w:val="007776E8"/>
    <w:rsid w:val="00782AD2"/>
    <w:rsid w:val="007A4A97"/>
    <w:rsid w:val="00802F42"/>
    <w:rsid w:val="00822013"/>
    <w:rsid w:val="008C759E"/>
    <w:rsid w:val="008F2E25"/>
    <w:rsid w:val="00926B90"/>
    <w:rsid w:val="00944660"/>
    <w:rsid w:val="009641E7"/>
    <w:rsid w:val="00965314"/>
    <w:rsid w:val="0099359F"/>
    <w:rsid w:val="009A4CD0"/>
    <w:rsid w:val="009C2333"/>
    <w:rsid w:val="00AA6B96"/>
    <w:rsid w:val="00AB6D5A"/>
    <w:rsid w:val="00B11879"/>
    <w:rsid w:val="00B41214"/>
    <w:rsid w:val="00B52376"/>
    <w:rsid w:val="00B93509"/>
    <w:rsid w:val="00C15625"/>
    <w:rsid w:val="00C15D75"/>
    <w:rsid w:val="00C27B46"/>
    <w:rsid w:val="00C835B4"/>
    <w:rsid w:val="00C937A1"/>
    <w:rsid w:val="00CD5F94"/>
    <w:rsid w:val="00CD6A88"/>
    <w:rsid w:val="00D01CC6"/>
    <w:rsid w:val="00D40CEF"/>
    <w:rsid w:val="00D87CFD"/>
    <w:rsid w:val="00DB0A58"/>
    <w:rsid w:val="00DC708B"/>
    <w:rsid w:val="00E068EA"/>
    <w:rsid w:val="00E124CC"/>
    <w:rsid w:val="00E57E6D"/>
    <w:rsid w:val="00EA481B"/>
    <w:rsid w:val="00EB77DF"/>
    <w:rsid w:val="00EF3D29"/>
    <w:rsid w:val="00F15929"/>
    <w:rsid w:val="00F201AF"/>
    <w:rsid w:val="00F367B5"/>
    <w:rsid w:val="00F57483"/>
    <w:rsid w:val="00F623A4"/>
    <w:rsid w:val="00F938BC"/>
    <w:rsid w:val="00FB3696"/>
    <w:rsid w:val="00FC316B"/>
    <w:rsid w:val="00FC6812"/>
    <w:rsid w:val="00FD059D"/>
    <w:rsid w:val="00FD604F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6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306BF6"/>
    <w:rPr>
      <w:i/>
      <w:iCs/>
    </w:rPr>
  </w:style>
  <w:style w:type="character" w:styleId="a5">
    <w:name w:val="Hyperlink"/>
    <w:basedOn w:val="a0"/>
    <w:uiPriority w:val="99"/>
    <w:unhideWhenUsed/>
    <w:rsid w:val="00B52376"/>
    <w:rPr>
      <w:color w:val="0000FF"/>
      <w:u w:val="single"/>
    </w:rPr>
  </w:style>
  <w:style w:type="character" w:styleId="a6">
    <w:name w:val="Strong"/>
    <w:basedOn w:val="a0"/>
    <w:uiPriority w:val="22"/>
    <w:qFormat/>
    <w:rsid w:val="00B52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6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306BF6"/>
    <w:rPr>
      <w:i/>
      <w:iCs/>
    </w:rPr>
  </w:style>
  <w:style w:type="character" w:styleId="a5">
    <w:name w:val="Hyperlink"/>
    <w:basedOn w:val="a0"/>
    <w:uiPriority w:val="99"/>
    <w:unhideWhenUsed/>
    <w:rsid w:val="00B52376"/>
    <w:rPr>
      <w:color w:val="0000FF"/>
      <w:u w:val="single"/>
    </w:rPr>
  </w:style>
  <w:style w:type="character" w:styleId="a6">
    <w:name w:val="Strong"/>
    <w:basedOn w:val="a0"/>
    <w:uiPriority w:val="22"/>
    <w:qFormat/>
    <w:rsid w:val="00B52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23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95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em@yargu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yargu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lyashkov</dc:creator>
  <cp:lastModifiedBy>lyashkov</cp:lastModifiedBy>
  <cp:revision>4</cp:revision>
  <dcterms:created xsi:type="dcterms:W3CDTF">2021-06-08T05:56:00Z</dcterms:created>
  <dcterms:modified xsi:type="dcterms:W3CDTF">2021-06-08T06:18:00Z</dcterms:modified>
</cp:coreProperties>
</file>