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17335" w:rsidTr="00A17335">
        <w:tc>
          <w:tcPr>
            <w:tcW w:w="4785" w:type="dxa"/>
          </w:tcPr>
          <w:p w:rsidR="00A17335" w:rsidRDefault="00A17335" w:rsidP="007931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17335" w:rsidRPr="001E0D1B" w:rsidRDefault="00A17335" w:rsidP="00A1733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E0D1B">
              <w:rPr>
                <w:rFonts w:ascii="Times New Roman" w:hAnsi="Times New Roman" w:cs="Times New Roman"/>
                <w:sz w:val="24"/>
                <w:szCs w:val="24"/>
              </w:rPr>
              <w:t>ФГБ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1E0D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0D1B">
              <w:rPr>
                <w:rFonts w:ascii="Times New Roman" w:hAnsi="Times New Roman" w:cs="Times New Roman"/>
                <w:sz w:val="24"/>
                <w:szCs w:val="24"/>
              </w:rPr>
              <w:t>О «ГУОР по хоккею»</w:t>
            </w:r>
          </w:p>
          <w:p w:rsidR="00DD3853" w:rsidRDefault="00A17335" w:rsidP="00A1733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студента группы </w:t>
            </w:r>
            <w:r w:rsidR="00632FCF" w:rsidRPr="00DD3853">
              <w:rPr>
                <w:rFonts w:ascii="Times New Roman" w:hAnsi="Times New Roman" w:cs="Times New Roman"/>
                <w:sz w:val="28"/>
                <w:szCs w:val="24"/>
              </w:rPr>
              <w:t>19</w:t>
            </w:r>
            <w:r w:rsidRPr="00DD3853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r w:rsidR="00DD3853">
              <w:rPr>
                <w:rFonts w:ascii="Times New Roman" w:hAnsi="Times New Roman" w:cs="Times New Roman"/>
                <w:sz w:val="28"/>
                <w:szCs w:val="24"/>
              </w:rPr>
              <w:t>Ф</w:t>
            </w:r>
            <w:r w:rsidRPr="00DD3853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DD3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7335" w:rsidRDefault="00C03375" w:rsidP="00A1733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id w:val="-1178731638"/>
                <w:placeholder>
                  <w:docPart w:val="EFA85733A40B46E9B328AE75C791B2B3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="00DD3853" w:rsidRPr="00EF79BF">
                  <w:rPr>
                    <w:rStyle w:val="a4"/>
                  </w:rPr>
                  <w:t>Выберите элемент.</w:t>
                </w:r>
              </w:sdtContent>
            </w:sdt>
          </w:p>
        </w:tc>
      </w:tr>
    </w:tbl>
    <w:p w:rsidR="001E0D1B" w:rsidRPr="001E0D1B" w:rsidRDefault="001E0D1B" w:rsidP="0079317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40C7D" w:rsidRPr="001E0D1B" w:rsidRDefault="00A17335" w:rsidP="00FE49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FE4981" w:rsidRPr="001E0D1B" w:rsidRDefault="00FE4981" w:rsidP="00FE49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4981" w:rsidRDefault="00FE4981" w:rsidP="00FE4981">
      <w:pPr>
        <w:jc w:val="both"/>
        <w:rPr>
          <w:rFonts w:ascii="Times New Roman" w:hAnsi="Times New Roman" w:cs="Times New Roman"/>
          <w:sz w:val="24"/>
          <w:szCs w:val="24"/>
        </w:rPr>
      </w:pPr>
      <w:r w:rsidRPr="001E0D1B">
        <w:rPr>
          <w:rFonts w:ascii="Times New Roman" w:hAnsi="Times New Roman" w:cs="Times New Roman"/>
          <w:sz w:val="24"/>
          <w:szCs w:val="24"/>
        </w:rPr>
        <w:tab/>
        <w:t>Прошу п</w:t>
      </w:r>
      <w:r w:rsidR="00F253E6">
        <w:rPr>
          <w:rFonts w:ascii="Times New Roman" w:hAnsi="Times New Roman" w:cs="Times New Roman"/>
          <w:sz w:val="24"/>
          <w:szCs w:val="24"/>
        </w:rPr>
        <w:t>еречислять</w:t>
      </w:r>
      <w:r w:rsidRPr="001E0D1B">
        <w:rPr>
          <w:rFonts w:ascii="Times New Roman" w:hAnsi="Times New Roman" w:cs="Times New Roman"/>
          <w:sz w:val="24"/>
          <w:szCs w:val="24"/>
        </w:rPr>
        <w:t xml:space="preserve"> м</w:t>
      </w:r>
      <w:r w:rsidR="00F253E6">
        <w:rPr>
          <w:rFonts w:ascii="Times New Roman" w:hAnsi="Times New Roman" w:cs="Times New Roman"/>
          <w:sz w:val="24"/>
          <w:szCs w:val="24"/>
        </w:rPr>
        <w:t xml:space="preserve">ою </w:t>
      </w:r>
      <w:r w:rsidR="0025555D">
        <w:rPr>
          <w:rFonts w:ascii="Times New Roman" w:hAnsi="Times New Roman" w:cs="Times New Roman"/>
          <w:sz w:val="24"/>
          <w:szCs w:val="24"/>
        </w:rPr>
        <w:t xml:space="preserve">стипендию </w:t>
      </w:r>
      <w:r w:rsidR="00F253E6">
        <w:rPr>
          <w:rFonts w:ascii="Times New Roman" w:hAnsi="Times New Roman" w:cs="Times New Roman"/>
          <w:sz w:val="24"/>
          <w:szCs w:val="24"/>
        </w:rPr>
        <w:t>на картсчет по следующим реквизитам:</w:t>
      </w:r>
    </w:p>
    <w:p w:rsidR="00A17335" w:rsidRDefault="00A17335" w:rsidP="00A17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53E6" w:rsidRDefault="00F253E6" w:rsidP="00FE49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Картсчет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49AB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6"/>
            <w:szCs w:val="26"/>
            <w:u w:val="single"/>
          </w:rPr>
          <w:id w:val="-1717960053"/>
          <w:placeholder>
            <w:docPart w:val="A78A21741B0D485BA2F9F838C75D0A64"/>
          </w:placeholder>
          <w:showingPlcHdr/>
          <w:comboBox>
            <w:listItem w:value="Выберите элемент."/>
          </w:comboBox>
        </w:sdtPr>
        <w:sdtEndPr/>
        <w:sdtContent>
          <w:r w:rsidR="00DD3853" w:rsidRPr="00EF79BF">
            <w:rPr>
              <w:rStyle w:val="a4"/>
            </w:rPr>
            <w:t>В</w:t>
          </w:r>
          <w:proofErr w:type="gramEnd"/>
          <w:r w:rsidR="00DD3853" w:rsidRPr="00EF79BF">
            <w:rPr>
              <w:rStyle w:val="a4"/>
            </w:rPr>
            <w:t>ыберите элемент.</w:t>
          </w:r>
        </w:sdtContent>
      </w:sdt>
    </w:p>
    <w:p w:rsidR="00F253E6" w:rsidRDefault="00F253E6" w:rsidP="00FE49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Банке</w:t>
      </w:r>
      <w:proofErr w:type="gramStart"/>
      <w:r w:rsidR="00A249AB">
        <w:rPr>
          <w:rFonts w:ascii="Times New Roman" w:hAnsi="Times New Roman" w:cs="Times New Roman"/>
          <w:sz w:val="24"/>
          <w:szCs w:val="24"/>
        </w:rPr>
        <w:t xml:space="preserve">   </w:t>
      </w:r>
      <w:r w:rsidR="006B220A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6"/>
            <w:szCs w:val="26"/>
            <w:u w:val="single"/>
          </w:rPr>
          <w:id w:val="630514388"/>
          <w:placeholder>
            <w:docPart w:val="05D0547DCFF646F2945302159D2A6EC3"/>
          </w:placeholder>
          <w:showingPlcHdr/>
          <w:comboBox>
            <w:listItem w:value="Выберите элемент."/>
          </w:comboBox>
        </w:sdtPr>
        <w:sdtEndPr/>
        <w:sdtContent>
          <w:r w:rsidR="00DD3853" w:rsidRPr="00EF79BF">
            <w:rPr>
              <w:rStyle w:val="a4"/>
            </w:rPr>
            <w:t>В</w:t>
          </w:r>
          <w:proofErr w:type="gramEnd"/>
          <w:r w:rsidR="00DD3853" w:rsidRPr="00EF79BF">
            <w:rPr>
              <w:rStyle w:val="a4"/>
            </w:rPr>
            <w:t>ыберите элемент.</w:t>
          </w:r>
        </w:sdtContent>
      </w:sdt>
    </w:p>
    <w:p w:rsidR="006551C0" w:rsidRDefault="006551C0" w:rsidP="00FE49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банка</w:t>
      </w:r>
      <w:proofErr w:type="gramStart"/>
      <w:r w:rsidR="00DD1484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6"/>
            <w:szCs w:val="26"/>
            <w:u w:val="single"/>
          </w:rPr>
          <w:id w:val="-1816867497"/>
          <w:placeholder>
            <w:docPart w:val="8C244F3C100A4112BD01BFFB801D64BA"/>
          </w:placeholder>
          <w:showingPlcHdr/>
          <w:comboBox>
            <w:listItem w:value="Выберите элемент."/>
          </w:comboBox>
        </w:sdtPr>
        <w:sdtEndPr/>
        <w:sdtContent>
          <w:r w:rsidR="00DD3853" w:rsidRPr="00EF79BF">
            <w:rPr>
              <w:rStyle w:val="a4"/>
            </w:rPr>
            <w:t>В</w:t>
          </w:r>
          <w:proofErr w:type="gramEnd"/>
          <w:r w:rsidR="00DD3853" w:rsidRPr="00EF79BF">
            <w:rPr>
              <w:rStyle w:val="a4"/>
            </w:rPr>
            <w:t>ыберите элемент.</w:t>
          </w:r>
        </w:sdtContent>
      </w:sdt>
    </w:p>
    <w:p w:rsidR="006551C0" w:rsidRPr="001E0D1B" w:rsidRDefault="006551C0" w:rsidP="00FE49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Корсчет банка</w:t>
      </w:r>
      <w:proofErr w:type="gramStart"/>
      <w:r w:rsidR="00DD3853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6"/>
            <w:szCs w:val="26"/>
            <w:u w:val="single"/>
          </w:rPr>
          <w:id w:val="-2075350287"/>
          <w:placeholder>
            <w:docPart w:val="D185A7B9FF104EE0A47C6AE5001D81CE"/>
          </w:placeholder>
          <w:showingPlcHdr/>
          <w:comboBox>
            <w:listItem w:value="Выберите элемент."/>
          </w:comboBox>
        </w:sdtPr>
        <w:sdtEndPr/>
        <w:sdtContent>
          <w:r w:rsidR="00B46853" w:rsidRPr="00EF79BF">
            <w:rPr>
              <w:rStyle w:val="a4"/>
            </w:rPr>
            <w:t>В</w:t>
          </w:r>
          <w:proofErr w:type="gramEnd"/>
          <w:r w:rsidR="00B46853" w:rsidRPr="00EF79BF">
            <w:rPr>
              <w:rStyle w:val="a4"/>
            </w:rPr>
            <w:t>ыберите элемент.</w:t>
          </w:r>
        </w:sdtContent>
      </w:sdt>
    </w:p>
    <w:p w:rsidR="00A17335" w:rsidRDefault="00A17335" w:rsidP="00FE49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7335" w:rsidRPr="001E0D1B" w:rsidRDefault="0084611A" w:rsidP="00A173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A17335">
        <w:rPr>
          <w:rFonts w:ascii="Times New Roman" w:hAnsi="Times New Roman" w:cs="Times New Roman"/>
          <w:sz w:val="24"/>
          <w:szCs w:val="24"/>
        </w:rPr>
        <w:t xml:space="preserve">  0</w:t>
      </w:r>
      <w:r w:rsidR="00AA5FA8">
        <w:rPr>
          <w:rFonts w:ascii="Times New Roman" w:hAnsi="Times New Roman" w:cs="Times New Roman"/>
          <w:sz w:val="24"/>
          <w:szCs w:val="24"/>
        </w:rPr>
        <w:t>2</w:t>
      </w:r>
      <w:r w:rsidR="00A17335">
        <w:rPr>
          <w:rFonts w:ascii="Times New Roman" w:hAnsi="Times New Roman" w:cs="Times New Roman"/>
          <w:sz w:val="24"/>
          <w:szCs w:val="24"/>
        </w:rPr>
        <w:t>.09.201</w:t>
      </w:r>
      <w:r w:rsidR="00AA5FA8">
        <w:rPr>
          <w:rFonts w:ascii="Times New Roman" w:hAnsi="Times New Roman" w:cs="Times New Roman"/>
          <w:sz w:val="24"/>
          <w:szCs w:val="24"/>
        </w:rPr>
        <w:t>9</w:t>
      </w:r>
      <w:r w:rsidR="00A17335">
        <w:rPr>
          <w:rFonts w:ascii="Times New Roman" w:hAnsi="Times New Roman" w:cs="Times New Roman"/>
          <w:sz w:val="24"/>
          <w:szCs w:val="24"/>
        </w:rPr>
        <w:t xml:space="preserve"> г.               _____________________________ (</w:t>
      </w:r>
      <w:sdt>
        <w:sdtPr>
          <w:rPr>
            <w:rFonts w:ascii="Times New Roman" w:hAnsi="Times New Roman" w:cs="Times New Roman"/>
            <w:sz w:val="26"/>
            <w:szCs w:val="26"/>
            <w:u w:val="single"/>
          </w:rPr>
          <w:id w:val="1971402927"/>
          <w:placeholder>
            <w:docPart w:val="B6F35DD55D9F4C8AA11798439172C4B5"/>
          </w:placeholder>
          <w:showingPlcHdr/>
          <w:comboBox>
            <w:listItem w:value="Выберите элемент."/>
          </w:comboBox>
        </w:sdtPr>
        <w:sdtEndPr/>
        <w:sdtContent>
          <w:r w:rsidR="00B46853" w:rsidRPr="00EF79BF">
            <w:rPr>
              <w:rStyle w:val="a4"/>
            </w:rPr>
            <w:t>Выберите элемент.</w:t>
          </w:r>
        </w:sdtContent>
      </w:sdt>
      <w:proofErr w:type="gramStart"/>
      <w:r w:rsidR="00A17335">
        <w:rPr>
          <w:rFonts w:ascii="Times New Roman" w:hAnsi="Times New Roman" w:cs="Times New Roman"/>
          <w:sz w:val="24"/>
          <w:szCs w:val="24"/>
        </w:rPr>
        <w:t xml:space="preserve"> </w:t>
      </w:r>
      <w:r w:rsidR="00A17335" w:rsidRPr="001E0D1B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FE4981" w:rsidRPr="001E0D1B" w:rsidRDefault="00FE4981" w:rsidP="00FE49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4981" w:rsidRPr="001E0D1B" w:rsidRDefault="00FE4981" w:rsidP="0079317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9317A" w:rsidRPr="0079317A" w:rsidRDefault="0079317A" w:rsidP="0079317A">
      <w:pPr>
        <w:jc w:val="right"/>
        <w:rPr>
          <w:rFonts w:ascii="Times New Roman" w:hAnsi="Times New Roman" w:cs="Times New Roman"/>
        </w:rPr>
      </w:pPr>
    </w:p>
    <w:sectPr w:rsidR="0079317A" w:rsidRPr="00793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l5p+7tN+9cO1UMs3QI5N6VJ1cg=" w:salt="jqfLGHzd6oZL9vWipr6EOQ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45F"/>
    <w:rsid w:val="00072D95"/>
    <w:rsid w:val="000C34D0"/>
    <w:rsid w:val="000D05BB"/>
    <w:rsid w:val="00120E6E"/>
    <w:rsid w:val="00140C7D"/>
    <w:rsid w:val="00160C2F"/>
    <w:rsid w:val="001659E5"/>
    <w:rsid w:val="0016635D"/>
    <w:rsid w:val="001856B1"/>
    <w:rsid w:val="001E0D1B"/>
    <w:rsid w:val="00203FB2"/>
    <w:rsid w:val="00210F15"/>
    <w:rsid w:val="00223466"/>
    <w:rsid w:val="00244742"/>
    <w:rsid w:val="00246CE5"/>
    <w:rsid w:val="0025555D"/>
    <w:rsid w:val="00270D2B"/>
    <w:rsid w:val="0028219B"/>
    <w:rsid w:val="0028341D"/>
    <w:rsid w:val="00297CE1"/>
    <w:rsid w:val="002B56CF"/>
    <w:rsid w:val="002F0BBA"/>
    <w:rsid w:val="003131F8"/>
    <w:rsid w:val="0032574C"/>
    <w:rsid w:val="0033281D"/>
    <w:rsid w:val="00365FD1"/>
    <w:rsid w:val="00370D5F"/>
    <w:rsid w:val="003731D1"/>
    <w:rsid w:val="003A016C"/>
    <w:rsid w:val="003A549C"/>
    <w:rsid w:val="003D2FFA"/>
    <w:rsid w:val="003F4954"/>
    <w:rsid w:val="00400F24"/>
    <w:rsid w:val="00403D2D"/>
    <w:rsid w:val="004707A1"/>
    <w:rsid w:val="00477790"/>
    <w:rsid w:val="00480F36"/>
    <w:rsid w:val="004959C9"/>
    <w:rsid w:val="004B63D2"/>
    <w:rsid w:val="005556F1"/>
    <w:rsid w:val="005940DC"/>
    <w:rsid w:val="005C732C"/>
    <w:rsid w:val="005C7707"/>
    <w:rsid w:val="005D7E0A"/>
    <w:rsid w:val="005F6F27"/>
    <w:rsid w:val="00632FCF"/>
    <w:rsid w:val="006551C0"/>
    <w:rsid w:val="00686D7C"/>
    <w:rsid w:val="006B220A"/>
    <w:rsid w:val="006C6347"/>
    <w:rsid w:val="006E045F"/>
    <w:rsid w:val="006F0ABC"/>
    <w:rsid w:val="00713D7A"/>
    <w:rsid w:val="00772A70"/>
    <w:rsid w:val="00772DC4"/>
    <w:rsid w:val="0077466F"/>
    <w:rsid w:val="0079317A"/>
    <w:rsid w:val="007C2D63"/>
    <w:rsid w:val="00845B4C"/>
    <w:rsid w:val="0084611A"/>
    <w:rsid w:val="008637C7"/>
    <w:rsid w:val="0087038E"/>
    <w:rsid w:val="00910BA0"/>
    <w:rsid w:val="0091669D"/>
    <w:rsid w:val="009401D8"/>
    <w:rsid w:val="009959E2"/>
    <w:rsid w:val="009F0751"/>
    <w:rsid w:val="009F225D"/>
    <w:rsid w:val="00A14376"/>
    <w:rsid w:val="00A17335"/>
    <w:rsid w:val="00A249AB"/>
    <w:rsid w:val="00A44EC8"/>
    <w:rsid w:val="00A9286F"/>
    <w:rsid w:val="00A97D72"/>
    <w:rsid w:val="00AA1425"/>
    <w:rsid w:val="00AA549D"/>
    <w:rsid w:val="00AA5FA8"/>
    <w:rsid w:val="00AB45D6"/>
    <w:rsid w:val="00AE1313"/>
    <w:rsid w:val="00AE1D83"/>
    <w:rsid w:val="00B0272F"/>
    <w:rsid w:val="00B46853"/>
    <w:rsid w:val="00B4727E"/>
    <w:rsid w:val="00B4731D"/>
    <w:rsid w:val="00C03375"/>
    <w:rsid w:val="00C576E9"/>
    <w:rsid w:val="00CB0110"/>
    <w:rsid w:val="00CC205C"/>
    <w:rsid w:val="00CD6470"/>
    <w:rsid w:val="00CE41E1"/>
    <w:rsid w:val="00D47ADA"/>
    <w:rsid w:val="00D505DE"/>
    <w:rsid w:val="00D53CE6"/>
    <w:rsid w:val="00DC1975"/>
    <w:rsid w:val="00DD1484"/>
    <w:rsid w:val="00DD3853"/>
    <w:rsid w:val="00DF2DB3"/>
    <w:rsid w:val="00E0324B"/>
    <w:rsid w:val="00E20A85"/>
    <w:rsid w:val="00E2597A"/>
    <w:rsid w:val="00E80126"/>
    <w:rsid w:val="00E84658"/>
    <w:rsid w:val="00EC1B10"/>
    <w:rsid w:val="00EC2815"/>
    <w:rsid w:val="00EC5F53"/>
    <w:rsid w:val="00EC7B17"/>
    <w:rsid w:val="00ED1635"/>
    <w:rsid w:val="00EF41D1"/>
    <w:rsid w:val="00F120E3"/>
    <w:rsid w:val="00F253E6"/>
    <w:rsid w:val="00F8485A"/>
    <w:rsid w:val="00F85350"/>
    <w:rsid w:val="00F91319"/>
    <w:rsid w:val="00FA54E0"/>
    <w:rsid w:val="00FC7514"/>
    <w:rsid w:val="00FE4981"/>
    <w:rsid w:val="00FF241D"/>
    <w:rsid w:val="00FF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DD385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D3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3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DD385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D3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3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A85733A40B46E9B328AE75C791B2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DD7F01-388E-45CD-97E9-56A42E7385DC}"/>
      </w:docPartPr>
      <w:docPartBody>
        <w:p w:rsidR="00203233" w:rsidRDefault="00E9357E" w:rsidP="00E9357E">
          <w:pPr>
            <w:pStyle w:val="EFA85733A40B46E9B328AE75C791B2B3"/>
          </w:pPr>
          <w:r w:rsidRPr="00EF79BF">
            <w:rPr>
              <w:rStyle w:val="a3"/>
            </w:rPr>
            <w:t>Выберите элемент.</w:t>
          </w:r>
        </w:p>
      </w:docPartBody>
    </w:docPart>
    <w:docPart>
      <w:docPartPr>
        <w:name w:val="A78A21741B0D485BA2F9F838C75D0A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707DC5-DFB4-4017-A6B1-88E06A9CC125}"/>
      </w:docPartPr>
      <w:docPartBody>
        <w:p w:rsidR="00203233" w:rsidRDefault="00E9357E" w:rsidP="00E9357E">
          <w:pPr>
            <w:pStyle w:val="A78A21741B0D485BA2F9F838C75D0A64"/>
          </w:pPr>
          <w:r w:rsidRPr="00EF79BF">
            <w:rPr>
              <w:rStyle w:val="a3"/>
            </w:rPr>
            <w:t>Выберите элемент.</w:t>
          </w:r>
        </w:p>
      </w:docPartBody>
    </w:docPart>
    <w:docPart>
      <w:docPartPr>
        <w:name w:val="05D0547DCFF646F2945302159D2A6E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0F48C7-982B-4C92-B2CA-DF81B1F1877A}"/>
      </w:docPartPr>
      <w:docPartBody>
        <w:p w:rsidR="00203233" w:rsidRDefault="00E9357E" w:rsidP="00E9357E">
          <w:pPr>
            <w:pStyle w:val="05D0547DCFF646F2945302159D2A6EC3"/>
          </w:pPr>
          <w:r w:rsidRPr="00EF79BF">
            <w:rPr>
              <w:rStyle w:val="a3"/>
            </w:rPr>
            <w:t>Выберите элемент.</w:t>
          </w:r>
        </w:p>
      </w:docPartBody>
    </w:docPart>
    <w:docPart>
      <w:docPartPr>
        <w:name w:val="8C244F3C100A4112BD01BFFB801D64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9EE563-14DB-4BDE-8EAF-3FD676740246}"/>
      </w:docPartPr>
      <w:docPartBody>
        <w:p w:rsidR="00203233" w:rsidRDefault="00E9357E" w:rsidP="00E9357E">
          <w:pPr>
            <w:pStyle w:val="8C244F3C100A4112BD01BFFB801D64BA"/>
          </w:pPr>
          <w:r w:rsidRPr="00EF79BF">
            <w:rPr>
              <w:rStyle w:val="a3"/>
            </w:rPr>
            <w:t>Выберите элемент.</w:t>
          </w:r>
        </w:p>
      </w:docPartBody>
    </w:docPart>
    <w:docPart>
      <w:docPartPr>
        <w:name w:val="D185A7B9FF104EE0A47C6AE5001D81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B22E3E-4D31-4C88-9EB4-EE189D56CFDA}"/>
      </w:docPartPr>
      <w:docPartBody>
        <w:p w:rsidR="00203233" w:rsidRDefault="00E9357E" w:rsidP="00E9357E">
          <w:pPr>
            <w:pStyle w:val="D185A7B9FF104EE0A47C6AE5001D81CE"/>
          </w:pPr>
          <w:r w:rsidRPr="00EF79BF">
            <w:rPr>
              <w:rStyle w:val="a3"/>
            </w:rPr>
            <w:t>Выберите элемент.</w:t>
          </w:r>
        </w:p>
      </w:docPartBody>
    </w:docPart>
    <w:docPart>
      <w:docPartPr>
        <w:name w:val="B6F35DD55D9F4C8AA11798439172C4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6E113D-7A4E-4E36-BCAD-B71B8D9BCB6A}"/>
      </w:docPartPr>
      <w:docPartBody>
        <w:p w:rsidR="00203233" w:rsidRDefault="00E9357E" w:rsidP="00E9357E">
          <w:pPr>
            <w:pStyle w:val="B6F35DD55D9F4C8AA11798439172C4B5"/>
          </w:pPr>
          <w:r w:rsidRPr="00EF79BF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7E"/>
    <w:rsid w:val="00203233"/>
    <w:rsid w:val="00E9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9357E"/>
    <w:rPr>
      <w:color w:val="808080"/>
    </w:rPr>
  </w:style>
  <w:style w:type="paragraph" w:customStyle="1" w:styleId="EFA85733A40B46E9B328AE75C791B2B3">
    <w:name w:val="EFA85733A40B46E9B328AE75C791B2B3"/>
    <w:rsid w:val="00E9357E"/>
  </w:style>
  <w:style w:type="paragraph" w:customStyle="1" w:styleId="A78A21741B0D485BA2F9F838C75D0A64">
    <w:name w:val="A78A21741B0D485BA2F9F838C75D0A64"/>
    <w:rsid w:val="00E9357E"/>
  </w:style>
  <w:style w:type="paragraph" w:customStyle="1" w:styleId="05D0547DCFF646F2945302159D2A6EC3">
    <w:name w:val="05D0547DCFF646F2945302159D2A6EC3"/>
    <w:rsid w:val="00E9357E"/>
  </w:style>
  <w:style w:type="paragraph" w:customStyle="1" w:styleId="8C244F3C100A4112BD01BFFB801D64BA">
    <w:name w:val="8C244F3C100A4112BD01BFFB801D64BA"/>
    <w:rsid w:val="00E9357E"/>
  </w:style>
  <w:style w:type="paragraph" w:customStyle="1" w:styleId="D185A7B9FF104EE0A47C6AE5001D81CE">
    <w:name w:val="D185A7B9FF104EE0A47C6AE5001D81CE"/>
    <w:rsid w:val="00E9357E"/>
  </w:style>
  <w:style w:type="paragraph" w:customStyle="1" w:styleId="B6F35DD55D9F4C8AA11798439172C4B5">
    <w:name w:val="B6F35DD55D9F4C8AA11798439172C4B5"/>
    <w:rsid w:val="00E935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9357E"/>
    <w:rPr>
      <w:color w:val="808080"/>
    </w:rPr>
  </w:style>
  <w:style w:type="paragraph" w:customStyle="1" w:styleId="EFA85733A40B46E9B328AE75C791B2B3">
    <w:name w:val="EFA85733A40B46E9B328AE75C791B2B3"/>
    <w:rsid w:val="00E9357E"/>
  </w:style>
  <w:style w:type="paragraph" w:customStyle="1" w:styleId="A78A21741B0D485BA2F9F838C75D0A64">
    <w:name w:val="A78A21741B0D485BA2F9F838C75D0A64"/>
    <w:rsid w:val="00E9357E"/>
  </w:style>
  <w:style w:type="paragraph" w:customStyle="1" w:styleId="05D0547DCFF646F2945302159D2A6EC3">
    <w:name w:val="05D0547DCFF646F2945302159D2A6EC3"/>
    <w:rsid w:val="00E9357E"/>
  </w:style>
  <w:style w:type="paragraph" w:customStyle="1" w:styleId="8C244F3C100A4112BD01BFFB801D64BA">
    <w:name w:val="8C244F3C100A4112BD01BFFB801D64BA"/>
    <w:rsid w:val="00E9357E"/>
  </w:style>
  <w:style w:type="paragraph" w:customStyle="1" w:styleId="D185A7B9FF104EE0A47C6AE5001D81CE">
    <w:name w:val="D185A7B9FF104EE0A47C6AE5001D81CE"/>
    <w:rsid w:val="00E9357E"/>
  </w:style>
  <w:style w:type="paragraph" w:customStyle="1" w:styleId="B6F35DD55D9F4C8AA11798439172C4B5">
    <w:name w:val="B6F35DD55D9F4C8AA11798439172C4B5"/>
    <w:rsid w:val="00E935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lyashkov</cp:lastModifiedBy>
  <cp:revision>3</cp:revision>
  <cp:lastPrinted>2018-06-08T08:38:00Z</cp:lastPrinted>
  <dcterms:created xsi:type="dcterms:W3CDTF">2019-06-03T09:16:00Z</dcterms:created>
  <dcterms:modified xsi:type="dcterms:W3CDTF">2019-06-03T09:27:00Z</dcterms:modified>
</cp:coreProperties>
</file>