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45" w:rsidRDefault="00783045"/>
    <w:p w:rsidR="00783045" w:rsidRDefault="00783045">
      <w:bookmarkStart w:id="0" w:name="_GoBack"/>
      <w:bookmarkEnd w:id="0"/>
    </w:p>
    <w:tbl>
      <w:tblPr>
        <w:tblStyle w:val="a6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4328"/>
      </w:tblGrid>
      <w:tr w:rsidR="00BF6F48">
        <w:trPr>
          <w:trHeight w:val="405"/>
        </w:trPr>
        <w:tc>
          <w:tcPr>
            <w:tcW w:w="5515" w:type="dxa"/>
          </w:tcPr>
          <w:p w:rsidR="00BF6F48" w:rsidRDefault="005B1FA9">
            <w:pPr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_____________ 2019 г.</w:t>
            </w:r>
          </w:p>
          <w:p w:rsidR="00BF6F48" w:rsidRDefault="005B1FA9">
            <w:pPr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______</w:t>
            </w:r>
          </w:p>
        </w:tc>
        <w:tc>
          <w:tcPr>
            <w:tcW w:w="4328" w:type="dxa"/>
          </w:tcPr>
          <w:p w:rsidR="00BF6F48" w:rsidRDefault="005B1FA9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приёмную комиссию</w:t>
            </w:r>
          </w:p>
          <w:p w:rsidR="00BF6F48" w:rsidRDefault="005B1FA9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ПОО «ГУОР по хоккею»</w:t>
            </w:r>
          </w:p>
        </w:tc>
      </w:tr>
      <w:tr w:rsidR="00BF6F48">
        <w:trPr>
          <w:trHeight w:val="990"/>
        </w:trPr>
        <w:tc>
          <w:tcPr>
            <w:tcW w:w="9843" w:type="dxa"/>
            <w:gridSpan w:val="2"/>
          </w:tcPr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F6F48">
        <w:trPr>
          <w:trHeight w:val="1783"/>
        </w:trPr>
        <w:tc>
          <w:tcPr>
            <w:tcW w:w="9843" w:type="dxa"/>
            <w:gridSpan w:val="2"/>
          </w:tcPr>
          <w:p w:rsidR="00BF6F48" w:rsidRDefault="005B1FA9">
            <w:pPr>
              <w:tabs>
                <w:tab w:val="left" w:pos="2895"/>
              </w:tabs>
              <w:ind w:right="-24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Дана __________________________________________________________</w:t>
            </w:r>
            <w:proofErr w:type="gramStart"/>
            <w:r>
              <w:rPr>
                <w:sz w:val="28"/>
                <w:szCs w:val="28"/>
              </w:rPr>
              <w:t>_  _</w:t>
            </w:r>
            <w:proofErr w:type="gramEnd"/>
            <w:r>
              <w:rPr>
                <w:sz w:val="28"/>
                <w:szCs w:val="28"/>
              </w:rPr>
              <w:t>____________________ г.р. в том, что он проходил обучение по спортивной подготовке в __________________________________________________________ ______________________________________________________________________</w:t>
            </w:r>
          </w:p>
          <w:p w:rsidR="00BF6F48" w:rsidRDefault="005B1FA9">
            <w:pPr>
              <w:tabs>
                <w:tab w:val="left" w:pos="2895"/>
              </w:tabs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 хоккеем с ___________ года.</w:t>
            </w:r>
          </w:p>
          <w:p w:rsidR="00BF6F48" w:rsidRDefault="005B1FA9">
            <w:pPr>
              <w:tabs>
                <w:tab w:val="left" w:pos="2895"/>
              </w:tabs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Амплуа _______________________________________________________________</w:t>
            </w:r>
          </w:p>
          <w:p w:rsidR="00BF6F48" w:rsidRDefault="005B1FA9">
            <w:pPr>
              <w:tabs>
                <w:tab w:val="left" w:pos="2895"/>
              </w:tabs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спортивной подготовки ____________________________________________ </w:t>
            </w:r>
          </w:p>
          <w:p w:rsidR="00BF6F48" w:rsidRDefault="005B1FA9">
            <w:pPr>
              <w:tabs>
                <w:tab w:val="left" w:pos="2895"/>
              </w:tabs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 (звание) _____________________________________________</w:t>
            </w:r>
          </w:p>
        </w:tc>
      </w:tr>
      <w:tr w:rsidR="00BF6F48">
        <w:trPr>
          <w:trHeight w:val="1020"/>
        </w:trPr>
        <w:tc>
          <w:tcPr>
            <w:tcW w:w="9843" w:type="dxa"/>
            <w:gridSpan w:val="2"/>
            <w:vAlign w:val="center"/>
          </w:tcPr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BF6F48">
            <w:pPr>
              <w:tabs>
                <w:tab w:val="left" w:pos="28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F6F48" w:rsidRDefault="005B1FA9">
            <w:pPr>
              <w:tabs>
                <w:tab w:val="left" w:pos="2895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 ___________________________ /                                                /</w:t>
            </w:r>
          </w:p>
        </w:tc>
      </w:tr>
    </w:tbl>
    <w:p w:rsidR="00BF6F48" w:rsidRDefault="00BF6F48">
      <w:pPr>
        <w:tabs>
          <w:tab w:val="left" w:pos="2895"/>
        </w:tabs>
        <w:rPr>
          <w:strike/>
          <w:sz w:val="16"/>
          <w:szCs w:val="16"/>
        </w:rPr>
      </w:pPr>
    </w:p>
    <w:sectPr w:rsidR="00BF6F48">
      <w:pgSz w:w="11906" w:h="16838"/>
      <w:pgMar w:top="567" w:right="72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C"/>
    <w:rsid w:val="00000A0D"/>
    <w:rsid w:val="00024CD2"/>
    <w:rsid w:val="000450E7"/>
    <w:rsid w:val="000526A1"/>
    <w:rsid w:val="0007754E"/>
    <w:rsid w:val="000A4FA4"/>
    <w:rsid w:val="000A50B1"/>
    <w:rsid w:val="000B2DD4"/>
    <w:rsid w:val="000C750B"/>
    <w:rsid w:val="000D3249"/>
    <w:rsid w:val="000E1116"/>
    <w:rsid w:val="000F484B"/>
    <w:rsid w:val="00104020"/>
    <w:rsid w:val="00142B0E"/>
    <w:rsid w:val="00161E31"/>
    <w:rsid w:val="00171623"/>
    <w:rsid w:val="00185CBF"/>
    <w:rsid w:val="001A09D3"/>
    <w:rsid w:val="001A6A48"/>
    <w:rsid w:val="001B4841"/>
    <w:rsid w:val="001C4D02"/>
    <w:rsid w:val="00200755"/>
    <w:rsid w:val="002302D6"/>
    <w:rsid w:val="0023419E"/>
    <w:rsid w:val="00237BA0"/>
    <w:rsid w:val="00241F1B"/>
    <w:rsid w:val="00252B9D"/>
    <w:rsid w:val="00266674"/>
    <w:rsid w:val="002830CE"/>
    <w:rsid w:val="00296720"/>
    <w:rsid w:val="002C72EE"/>
    <w:rsid w:val="002D2D7F"/>
    <w:rsid w:val="002D57C9"/>
    <w:rsid w:val="003142F8"/>
    <w:rsid w:val="00335BCC"/>
    <w:rsid w:val="00342617"/>
    <w:rsid w:val="0034463D"/>
    <w:rsid w:val="003757B5"/>
    <w:rsid w:val="003872F8"/>
    <w:rsid w:val="003979D8"/>
    <w:rsid w:val="003B3C1A"/>
    <w:rsid w:val="003C1DF7"/>
    <w:rsid w:val="003D35A2"/>
    <w:rsid w:val="003F6ECF"/>
    <w:rsid w:val="00404D95"/>
    <w:rsid w:val="00413836"/>
    <w:rsid w:val="004162FC"/>
    <w:rsid w:val="00422BDA"/>
    <w:rsid w:val="004943F1"/>
    <w:rsid w:val="004C3C05"/>
    <w:rsid w:val="004D28AD"/>
    <w:rsid w:val="004E601D"/>
    <w:rsid w:val="00516769"/>
    <w:rsid w:val="0053271C"/>
    <w:rsid w:val="005704D1"/>
    <w:rsid w:val="00580C59"/>
    <w:rsid w:val="005A67B1"/>
    <w:rsid w:val="005B1FA9"/>
    <w:rsid w:val="0062670D"/>
    <w:rsid w:val="00636DEC"/>
    <w:rsid w:val="0064043E"/>
    <w:rsid w:val="00657388"/>
    <w:rsid w:val="00660BED"/>
    <w:rsid w:val="00690797"/>
    <w:rsid w:val="006C0730"/>
    <w:rsid w:val="006D1071"/>
    <w:rsid w:val="00700907"/>
    <w:rsid w:val="007104C6"/>
    <w:rsid w:val="00733DA2"/>
    <w:rsid w:val="00753860"/>
    <w:rsid w:val="00783045"/>
    <w:rsid w:val="007D594B"/>
    <w:rsid w:val="007E5F20"/>
    <w:rsid w:val="007F5DBC"/>
    <w:rsid w:val="00814FB0"/>
    <w:rsid w:val="00816BAB"/>
    <w:rsid w:val="00834E8D"/>
    <w:rsid w:val="00843F35"/>
    <w:rsid w:val="00866073"/>
    <w:rsid w:val="008C34C7"/>
    <w:rsid w:val="008C5983"/>
    <w:rsid w:val="008C6F94"/>
    <w:rsid w:val="008D0BE6"/>
    <w:rsid w:val="008D6947"/>
    <w:rsid w:val="008F669B"/>
    <w:rsid w:val="0090507F"/>
    <w:rsid w:val="009406E5"/>
    <w:rsid w:val="00944371"/>
    <w:rsid w:val="00952CAF"/>
    <w:rsid w:val="009678F3"/>
    <w:rsid w:val="0097052C"/>
    <w:rsid w:val="0099159B"/>
    <w:rsid w:val="0099331C"/>
    <w:rsid w:val="0099761C"/>
    <w:rsid w:val="009A3578"/>
    <w:rsid w:val="009B24B7"/>
    <w:rsid w:val="009B76B7"/>
    <w:rsid w:val="009F6C34"/>
    <w:rsid w:val="009F6C71"/>
    <w:rsid w:val="00A039A7"/>
    <w:rsid w:val="00A17BD5"/>
    <w:rsid w:val="00A373E4"/>
    <w:rsid w:val="00A51D85"/>
    <w:rsid w:val="00A524B2"/>
    <w:rsid w:val="00A816B8"/>
    <w:rsid w:val="00A9364E"/>
    <w:rsid w:val="00AD1759"/>
    <w:rsid w:val="00AD2B45"/>
    <w:rsid w:val="00AE2417"/>
    <w:rsid w:val="00AE29D1"/>
    <w:rsid w:val="00AE3468"/>
    <w:rsid w:val="00AF5F1D"/>
    <w:rsid w:val="00B05334"/>
    <w:rsid w:val="00B26FE1"/>
    <w:rsid w:val="00B729EB"/>
    <w:rsid w:val="00B85A94"/>
    <w:rsid w:val="00BB1626"/>
    <w:rsid w:val="00BC194B"/>
    <w:rsid w:val="00BC7E1E"/>
    <w:rsid w:val="00BF6F48"/>
    <w:rsid w:val="00C62193"/>
    <w:rsid w:val="00C663A2"/>
    <w:rsid w:val="00C76002"/>
    <w:rsid w:val="00C94381"/>
    <w:rsid w:val="00CA762F"/>
    <w:rsid w:val="00CC386A"/>
    <w:rsid w:val="00CC47F7"/>
    <w:rsid w:val="00CC6BF9"/>
    <w:rsid w:val="00D1252B"/>
    <w:rsid w:val="00D14776"/>
    <w:rsid w:val="00D16391"/>
    <w:rsid w:val="00D430C4"/>
    <w:rsid w:val="00D448C7"/>
    <w:rsid w:val="00D61143"/>
    <w:rsid w:val="00D6780B"/>
    <w:rsid w:val="00D944D4"/>
    <w:rsid w:val="00DA6329"/>
    <w:rsid w:val="00DD52B8"/>
    <w:rsid w:val="00DE7128"/>
    <w:rsid w:val="00DE7BE2"/>
    <w:rsid w:val="00E0411E"/>
    <w:rsid w:val="00E226E9"/>
    <w:rsid w:val="00E31E62"/>
    <w:rsid w:val="00E33736"/>
    <w:rsid w:val="00E612C5"/>
    <w:rsid w:val="00E67AD7"/>
    <w:rsid w:val="00E72838"/>
    <w:rsid w:val="00E73104"/>
    <w:rsid w:val="00E976FC"/>
    <w:rsid w:val="00EA0011"/>
    <w:rsid w:val="00EB0D1A"/>
    <w:rsid w:val="00EC0780"/>
    <w:rsid w:val="00EC13CE"/>
    <w:rsid w:val="00EF7C16"/>
    <w:rsid w:val="00F100A3"/>
    <w:rsid w:val="00F2320F"/>
    <w:rsid w:val="00F470AE"/>
    <w:rsid w:val="00F7293A"/>
    <w:rsid w:val="00F7741A"/>
    <w:rsid w:val="00FE4D31"/>
    <w:rsid w:val="00FF1B09"/>
    <w:rsid w:val="250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93E6-91E9-4332-98F2-B929764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outlineLvl w:val="0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2019-04-03T08:19:00Z</cp:lastPrinted>
  <dcterms:created xsi:type="dcterms:W3CDTF">2019-05-14T08:56:00Z</dcterms:created>
  <dcterms:modified xsi:type="dcterms:W3CDTF">2019-05-14T08:56:00Z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