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Д О Г О В О Р №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/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proofErr w:type="gramStart"/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 w:rsidRPr="0094350E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Б</w:t>
      </w:r>
      <w:proofErr w:type="gramEnd"/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Об образовании на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обучение по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образовательной программе 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среднего профессионального образования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</w:pPr>
    </w:p>
    <w:p w:rsidR="00C94B89" w:rsidRPr="00AE0EA8" w:rsidRDefault="00C94B89" w:rsidP="00C94B89">
      <w:pPr>
        <w:tabs>
          <w:tab w:val="left" w:pos="7003"/>
          <w:tab w:val="left" w:leader="underscore" w:pos="7313"/>
          <w:tab w:val="left" w:leader="underscore" w:pos="8441"/>
          <w:tab w:val="left" w:leader="underscore" w:pos="8962"/>
        </w:tabs>
        <w:spacing w:after="0" w:line="240" w:lineRule="auto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г.  Ярославль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ab/>
        <w:t>«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»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г. </w:t>
      </w:r>
    </w:p>
    <w:p w:rsidR="00C94B89" w:rsidRPr="00AE0EA8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3"/>
          <w:sz w:val="23"/>
          <w:szCs w:val="23"/>
        </w:rPr>
      </w:pP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kern w:val="23"/>
          <w:sz w:val="23"/>
          <w:szCs w:val="23"/>
        </w:rPr>
      </w:pPr>
      <w:proofErr w:type="gramStart"/>
      <w:r>
        <w:rPr>
          <w:rFonts w:ascii="Times New Roman" w:hAnsi="Times New Roman"/>
          <w:b/>
          <w:kern w:val="23"/>
          <w:sz w:val="23"/>
          <w:szCs w:val="23"/>
        </w:rPr>
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</w:t>
      </w:r>
      <w:r>
        <w:rPr>
          <w:rFonts w:ascii="Times New Roman" w:hAnsi="Times New Roman"/>
          <w:kern w:val="23"/>
          <w:sz w:val="23"/>
          <w:szCs w:val="23"/>
        </w:rPr>
        <w:t>, осуществляющее подготовку в сфере профессионального образования на основании Лицензии на право ведения образовательной деятельности, регистрационный № 6/18 от 22.02.2018 года, выданной Департаментом образования Ярославской области, серия 76Л02 № 0001521, Свидетельства о государственной аккредитации № 5/18 от 13.03.2018 года, выданной Департаментом образования Ярославской области серия 76А01 № 0000098 на</w:t>
      </w:r>
      <w:proofErr w:type="gramEnd"/>
      <w:r>
        <w:rPr>
          <w:rFonts w:ascii="Times New Roman" w:hAnsi="Times New Roman"/>
          <w:kern w:val="23"/>
          <w:sz w:val="23"/>
          <w:szCs w:val="23"/>
        </w:rPr>
        <w:t xml:space="preserve"> срок до 10.12.2019 года, </w:t>
      </w:r>
      <w:proofErr w:type="gramStart"/>
      <w:r>
        <w:rPr>
          <w:rFonts w:ascii="Times New Roman" w:hAnsi="Times New Roman"/>
          <w:kern w:val="23"/>
          <w:sz w:val="23"/>
          <w:szCs w:val="23"/>
        </w:rPr>
        <w:t>именуемое</w:t>
      </w:r>
      <w:proofErr w:type="gramEnd"/>
      <w:r>
        <w:rPr>
          <w:rFonts w:ascii="Times New Roman" w:hAnsi="Times New Roman"/>
          <w:kern w:val="23"/>
          <w:sz w:val="23"/>
          <w:szCs w:val="23"/>
        </w:rPr>
        <w:t xml:space="preserve"> в дальнейшем </w:t>
      </w:r>
      <w:r>
        <w:rPr>
          <w:rFonts w:ascii="Times New Roman" w:hAnsi="Times New Roman"/>
          <w:b/>
          <w:kern w:val="23"/>
          <w:sz w:val="23"/>
          <w:szCs w:val="23"/>
        </w:rPr>
        <w:t>Исполнитель</w:t>
      </w:r>
      <w:r>
        <w:rPr>
          <w:rFonts w:ascii="Times New Roman" w:hAnsi="Times New Roman"/>
          <w:kern w:val="23"/>
          <w:sz w:val="23"/>
          <w:szCs w:val="23"/>
        </w:rPr>
        <w:t xml:space="preserve">, в лице директора </w:t>
      </w:r>
      <w:proofErr w:type="spellStart"/>
      <w:r>
        <w:rPr>
          <w:rFonts w:ascii="Times New Roman" w:hAnsi="Times New Roman"/>
          <w:kern w:val="23"/>
          <w:sz w:val="23"/>
          <w:szCs w:val="23"/>
        </w:rPr>
        <w:t>Крошевой</w:t>
      </w:r>
      <w:proofErr w:type="spellEnd"/>
      <w:r>
        <w:rPr>
          <w:rFonts w:ascii="Times New Roman" w:hAnsi="Times New Roman"/>
          <w:kern w:val="23"/>
          <w:sz w:val="23"/>
          <w:szCs w:val="23"/>
        </w:rPr>
        <w:t xml:space="preserve"> Елены Александровны, действующей на основании Устава с одной стороны, и </w:t>
      </w:r>
      <w:r>
        <w:rPr>
          <w:rFonts w:ascii="Times New Roman" w:hAnsi="Times New Roman"/>
          <w:b/>
          <w:kern w:val="23"/>
          <w:sz w:val="23"/>
          <w:szCs w:val="23"/>
        </w:rPr>
        <w:t xml:space="preserve">Студент: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94B89" w:rsidRPr="00CF4AC3" w:rsidTr="00480ABB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B89" w:rsidRDefault="009B75CA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31264638"/>
                <w:placeholder>
                  <w:docPart w:val="CDDEE25F058A44DDBBCA5EADF04C7BD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C94B8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39411421"/>
                <w:placeholder>
                  <w:docPart w:val="263C358F47754506A8ABCA7AA8910B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C94B89"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94B89"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года рождения,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898052203"/>
                <w:placeholder>
                  <w:docPart w:val="32F0058897264ABD8754E61E5910B4C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171260"/>
                <w:placeholder>
                  <w:docPart w:val="8821670ADA6944F095A3B3F03B18FD5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5794974"/>
                <w:placeholder>
                  <w:docPart w:val="F706FC87FD2E4123BE2AD97840C4C6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E17AD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322771865"/>
                <w:placeholder>
                  <w:docPart w:val="6C60CF4F5E9D454E89B08B15737CAAB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779476689"/>
                <w:placeholder>
                  <w:docPart w:val="D37DB3DA53A44310B5E05C24EDC68B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0433488"/>
                <w:placeholder>
                  <w:docPart w:val="7A2065D08B7647F0A80D1421ED1373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888012251"/>
                <w:placeholder>
                  <w:docPart w:val="86F7FEC637F0411A90719AD96BFF497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626744305"/>
                <w:placeholder>
                  <w:docPart w:val="C9B2CE2179B54B3780E01A01502AD28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</w:tbl>
    <w:p w:rsidR="00480ABB" w:rsidRDefault="00480ABB" w:rsidP="00480A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именуемый в дальнейшем </w:t>
      </w:r>
      <w:r>
        <w:rPr>
          <w:rFonts w:ascii="Times New Roman" w:hAnsi="Times New Roman"/>
          <w:b/>
          <w:sz w:val="23"/>
          <w:szCs w:val="23"/>
        </w:rPr>
        <w:t>Обучающийся</w:t>
      </w:r>
      <w:r>
        <w:rPr>
          <w:rFonts w:ascii="Times New Roman" w:hAnsi="Times New Roman"/>
          <w:sz w:val="23"/>
          <w:szCs w:val="23"/>
        </w:rPr>
        <w:t xml:space="preserve">, с другой стороны, а в дальнейшем именуемые </w:t>
      </w:r>
      <w:r>
        <w:rPr>
          <w:rFonts w:ascii="Times New Roman" w:hAnsi="Times New Roman"/>
          <w:b/>
          <w:sz w:val="23"/>
          <w:szCs w:val="23"/>
        </w:rPr>
        <w:t>Стороны</w:t>
      </w:r>
      <w:r>
        <w:rPr>
          <w:rFonts w:ascii="Times New Roman" w:hAnsi="Times New Roman"/>
          <w:sz w:val="23"/>
          <w:szCs w:val="23"/>
        </w:rPr>
        <w:t>, заключили настоящий Договор о нижеследующем:</w:t>
      </w:r>
    </w:p>
    <w:p w:rsidR="00480ABB" w:rsidRDefault="00480ABB" w:rsidP="00480ABB">
      <w:pPr>
        <w:spacing w:after="0" w:line="240" w:lineRule="auto"/>
        <w:jc w:val="both"/>
        <w:rPr>
          <w:rFonts w:ascii="Times New Roman" w:hAnsi="Times New Roman"/>
          <w:sz w:val="12"/>
          <w:szCs w:val="23"/>
        </w:rPr>
      </w:pPr>
    </w:p>
    <w:p w:rsidR="00480ABB" w:rsidRDefault="00480ABB" w:rsidP="00480AB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  <w:szCs w:val="23"/>
          <w:shd w:val="clear" w:color="auto" w:fill="FFFFFF"/>
        </w:rPr>
        <w:t>Предмет договора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1.1. Исполнитель обязуется предоставить образовательную услугу – обучение по образовательной программе среднего профессионального образования – программе </w:t>
      </w:r>
      <w:proofErr w:type="gramStart"/>
      <w:r>
        <w:rPr>
          <w:rFonts w:ascii="Times New Roman" w:hAnsi="Times New Roman"/>
          <w:sz w:val="23"/>
          <w:szCs w:val="23"/>
        </w:rPr>
        <w:t>подготовки специалистов среднего звена очной формы обучения</w:t>
      </w:r>
      <w:proofErr w:type="gramEnd"/>
      <w:r>
        <w:rPr>
          <w:rFonts w:ascii="Times New Roman" w:hAnsi="Times New Roman"/>
          <w:sz w:val="23"/>
          <w:szCs w:val="23"/>
        </w:rPr>
        <w:t xml:space="preserve"> по специальности 49.02.01 «Физическая культура» с 1 курса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1.2. Нормативный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1.3. После освоения </w:t>
      </w:r>
      <w:proofErr w:type="gramStart"/>
      <w:r>
        <w:rPr>
          <w:rFonts w:ascii="Times New Roman" w:hAnsi="Times New Roman"/>
          <w:sz w:val="23"/>
          <w:szCs w:val="23"/>
        </w:rPr>
        <w:t>Обучающимся</w:t>
      </w:r>
      <w:proofErr w:type="gramEnd"/>
      <w:r>
        <w:rPr>
          <w:rFonts w:ascii="Times New Roman" w:hAnsi="Times New Roman"/>
          <w:sz w:val="23"/>
          <w:szCs w:val="23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 ранее нормативного срока освоения образовательной программы, выдается справка об обучении или о периоде обучения.</w:t>
      </w:r>
    </w:p>
    <w:p w:rsidR="00480ABB" w:rsidRDefault="00480ABB" w:rsidP="00480AB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  <w:szCs w:val="23"/>
          <w:shd w:val="clear" w:color="auto" w:fill="FFFFFF"/>
        </w:rPr>
        <w:t>Взаимодействие Сторон</w:t>
      </w:r>
    </w:p>
    <w:p w:rsidR="00480ABB" w:rsidRDefault="00480ABB" w:rsidP="00480ABB">
      <w:pPr>
        <w:pStyle w:val="ListParagraph"/>
        <w:numPr>
          <w:ilvl w:val="1"/>
          <w:numId w:val="3"/>
        </w:numPr>
        <w:tabs>
          <w:tab w:val="clear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Исполнитель вправе: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2.1.2. Применять к </w:t>
      </w:r>
      <w:proofErr w:type="gramStart"/>
      <w:r>
        <w:rPr>
          <w:rFonts w:ascii="Times New Roman" w:hAnsi="Times New Roman"/>
          <w:sz w:val="23"/>
          <w:szCs w:val="23"/>
        </w:rPr>
        <w:t>Обучающемуся</w:t>
      </w:r>
      <w:proofErr w:type="gramEnd"/>
      <w:r>
        <w:rPr>
          <w:rFonts w:ascii="Times New Roman" w:hAnsi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2.3. </w:t>
      </w:r>
      <w:proofErr w:type="gramStart"/>
      <w:r>
        <w:rPr>
          <w:rFonts w:ascii="Times New Roman" w:hAnsi="Times New Roman"/>
          <w:sz w:val="23"/>
          <w:szCs w:val="23"/>
        </w:rPr>
        <w:t>Обучающемуся</w:t>
      </w:r>
      <w:proofErr w:type="gramEnd"/>
      <w:r>
        <w:rPr>
          <w:rFonts w:ascii="Times New Roman" w:hAnsi="Times New Roman"/>
          <w:sz w:val="23"/>
          <w:szCs w:val="23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оценивания.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2.4. Исполнитель обязан: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/>
          <w:b/>
          <w:i/>
          <w:sz w:val="23"/>
          <w:szCs w:val="23"/>
          <w:u w:val="single"/>
          <w:shd w:val="clear" w:color="auto" w:fill="FFFFFF"/>
        </w:rPr>
        <w:t>Студента</w:t>
      </w:r>
      <w:r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2.4.2.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образовательными программами и  расписанием занятий Исполнителя.</w:t>
      </w:r>
    </w:p>
    <w:p w:rsidR="00480ABB" w:rsidRDefault="00480ABB" w:rsidP="0048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2.4.3. Обеспечить </w:t>
      </w:r>
      <w:proofErr w:type="gramStart"/>
      <w:r>
        <w:rPr>
          <w:rFonts w:ascii="Times New Roman" w:hAnsi="Times New Roman"/>
          <w:sz w:val="23"/>
          <w:szCs w:val="23"/>
        </w:rPr>
        <w:t>Обучающемуся</w:t>
      </w:r>
      <w:proofErr w:type="gramEnd"/>
      <w:r>
        <w:rPr>
          <w:rFonts w:ascii="Times New Roman" w:hAnsi="Times New Roman"/>
          <w:sz w:val="23"/>
          <w:szCs w:val="23"/>
        </w:rPr>
        <w:t xml:space="preserve"> предусмотренные выбранной образовательной программой условия ее освоения.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2.4.4. Обеспечить </w:t>
      </w:r>
      <w:proofErr w:type="gramStart"/>
      <w:r>
        <w:rPr>
          <w:rFonts w:ascii="Times New Roman" w:hAnsi="Times New Roman"/>
          <w:sz w:val="23"/>
          <w:szCs w:val="23"/>
        </w:rPr>
        <w:t>Обучающемуся</w:t>
      </w:r>
      <w:proofErr w:type="gramEnd"/>
      <w:r>
        <w:rPr>
          <w:rFonts w:ascii="Times New Roman" w:hAnsi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2.6. Обучающийся обязан: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2.6.1. Соблюдать законодательство Российской Федерации, Устав ФГБУ ПОО «ГУОР по хоккею», Правила внутреннего распорядка </w:t>
      </w:r>
      <w:proofErr w:type="gramStart"/>
      <w:r>
        <w:rPr>
          <w:rFonts w:ascii="Times New Roman" w:hAnsi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/>
          <w:sz w:val="23"/>
          <w:szCs w:val="23"/>
        </w:rPr>
        <w:t>, Правила проживания в спальном корпусе, Правила обучения и иные локальные нормативные акты Исполнителя.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2.6.2. Соблюдать технику безопасности и иные специальные правила при прохождении обучения.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 в соответствии с расписанием занятий,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480ABB" w:rsidRDefault="00480ABB" w:rsidP="00480A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480ABB" w:rsidRDefault="00480ABB" w:rsidP="00480AB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  <w:szCs w:val="23"/>
          <w:shd w:val="clear" w:color="auto" w:fill="FFFFFF"/>
        </w:rPr>
        <w:t>Порядок изменения и расторжения Договора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3.2. Настоящий </w:t>
      </w:r>
      <w:proofErr w:type="gramStart"/>
      <w:r>
        <w:rPr>
          <w:rFonts w:ascii="Times New Roman" w:hAnsi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/>
          <w:sz w:val="23"/>
          <w:szCs w:val="23"/>
        </w:rPr>
        <w:t xml:space="preserve"> может быть расторгнут по соглашению Сторон.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3.3. Настоящий </w:t>
      </w:r>
      <w:proofErr w:type="gramStart"/>
      <w:r>
        <w:rPr>
          <w:rFonts w:ascii="Times New Roman" w:hAnsi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/>
          <w:sz w:val="23"/>
          <w:szCs w:val="23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года № 706.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3.4. Действие настоящего Договора прекращается досрочно: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3.4.2. </w:t>
      </w:r>
      <w:proofErr w:type="gramStart"/>
      <w:r>
        <w:rPr>
          <w:rFonts w:ascii="Times New Roman" w:hAnsi="Times New Roman"/>
          <w:sz w:val="23"/>
          <w:szCs w:val="23"/>
        </w:rPr>
        <w:t>По инициативе Исполнителя,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том числе индивидуального учебного плана, а также в случае установления нарушения порядка приема в ФГБУ ПОО «ГУОР по хоккею» повлекшего по вине Обучающегося его незаконное зачисление в ФГБУ</w:t>
      </w:r>
      <w:proofErr w:type="gramEnd"/>
      <w:r>
        <w:rPr>
          <w:rFonts w:ascii="Times New Roman" w:hAnsi="Times New Roman"/>
          <w:sz w:val="23"/>
          <w:szCs w:val="23"/>
        </w:rPr>
        <w:t xml:space="preserve"> ПОО «ГУОР по хоккею». 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3.4.3. По обстоятельствам, не зависящим от воли Обучающегося и Исполнителя, в том числе в случае ликвидации Исполнителя.</w:t>
      </w:r>
    </w:p>
    <w:p w:rsidR="00480ABB" w:rsidRDefault="00480ABB" w:rsidP="00480AB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  <w:szCs w:val="23"/>
          <w:shd w:val="clear" w:color="auto" w:fill="FFFFFF"/>
        </w:rPr>
        <w:t>Срок действия Договора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4.2. Договор распространяет свое действие на отношения сторон, возникшие со дня его заключения Сторонами.</w:t>
      </w:r>
    </w:p>
    <w:p w:rsidR="00480ABB" w:rsidRDefault="00480ABB" w:rsidP="00480AB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  <w:szCs w:val="23"/>
          <w:shd w:val="clear" w:color="auto" w:fill="FFFFFF"/>
        </w:rPr>
        <w:t>Заключительные положения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/>
          <w:sz w:val="23"/>
          <w:szCs w:val="23"/>
        </w:rPr>
        <w:t>приказа</w:t>
      </w:r>
      <w:proofErr w:type="gramEnd"/>
      <w:r>
        <w:rPr>
          <w:rFonts w:ascii="Times New Roman" w:hAnsi="Times New Roman"/>
          <w:sz w:val="23"/>
          <w:szCs w:val="23"/>
        </w:rPr>
        <w:t xml:space="preserve"> о зачислении Обучающегося в ФГБУ ПОО «ГУОР по хоккею» до даты издания приказа об окончании обучения или отчислении Обучающегося из ФГБУ ПОО «ГУОР по хоккею».</w:t>
      </w:r>
    </w:p>
    <w:p w:rsidR="00480ABB" w:rsidRDefault="00480ABB" w:rsidP="00480A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94B89" w:rsidRPr="00287D0F" w:rsidRDefault="00480ABB" w:rsidP="0048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5.4. Изменения Договора оформляются дополнит</w:t>
      </w:r>
      <w:r>
        <w:rPr>
          <w:rFonts w:ascii="Times New Roman" w:hAnsi="Times New Roman"/>
          <w:sz w:val="23"/>
          <w:szCs w:val="23"/>
        </w:rPr>
        <w:t>ельными соглашениями к Договору</w:t>
      </w:r>
      <w:r w:rsidR="00C94B89"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94B89" w:rsidRPr="0066587A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94B89" w:rsidRPr="00780B9B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Реквизиты и подписи сторон</w:t>
      </w:r>
    </w:p>
    <w:tbl>
      <w:tblPr>
        <w:tblW w:w="9848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5245"/>
      </w:tblGrid>
      <w:tr w:rsidR="00C94B89" w:rsidRPr="00287D0F" w:rsidTr="00671FCF">
        <w:trPr>
          <w:trHeight w:val="272"/>
        </w:trPr>
        <w:tc>
          <w:tcPr>
            <w:tcW w:w="4603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5245" w:type="dxa"/>
            <w:shd w:val="clear" w:color="auto" w:fill="FFFFFF"/>
          </w:tcPr>
          <w:p w:rsidR="00C94B89" w:rsidRPr="00287D0F" w:rsidRDefault="000E2461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</w:tr>
      <w:tr w:rsidR="000E2461" w:rsidRPr="00287D0F" w:rsidTr="00671645">
        <w:tblPrEx>
          <w:tblCellMar>
            <w:left w:w="85" w:type="dxa"/>
            <w:right w:w="57" w:type="dxa"/>
          </w:tblCellMar>
        </w:tblPrEx>
        <w:trPr>
          <w:trHeight w:val="2972"/>
        </w:trPr>
        <w:tc>
          <w:tcPr>
            <w:tcW w:w="4603" w:type="dxa"/>
            <w:vMerge w:val="restart"/>
            <w:shd w:val="clear" w:color="auto" w:fill="FFFFFF"/>
          </w:tcPr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ФГБУ ПОО «ГУОР по хоккею»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адрес: 150006, г. Ярославль, 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0E2461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150006, г. Ярославль, 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ИНН 7606086584 КПП 76040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001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1127606002545</w:t>
            </w:r>
          </w:p>
          <w:p w:rsidR="000E2461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ОКПО - 38873729; ОКОГУ - 1325500; 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ОКФС – 12; ОКОПФ – 72; ОКВЭД – 80.22.2</w:t>
            </w:r>
          </w:p>
          <w:p w:rsidR="000E2461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/с 40501810478882000002 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в Отделении Ярославль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лицевой счет 20716Ш27670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047888001</w:t>
            </w:r>
          </w:p>
          <w:p w:rsidR="000E2461" w:rsidRPr="00287D0F" w:rsidRDefault="000E2461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тел. (4852) 62-00-42</w:t>
            </w:r>
          </w:p>
          <w:p w:rsidR="000E2461" w:rsidRPr="00287D0F" w:rsidRDefault="000E2461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2461" w:rsidRPr="00287D0F" w:rsidRDefault="000E2461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Директор</w:t>
            </w:r>
          </w:p>
          <w:p w:rsidR="000E2461" w:rsidRPr="00287D0F" w:rsidRDefault="000E2461" w:rsidP="00C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E2461" w:rsidRPr="00287D0F" w:rsidRDefault="000E2461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______________________Е.А.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Крошева</w:t>
            </w:r>
          </w:p>
          <w:p w:rsidR="000E2461" w:rsidRPr="00287D0F" w:rsidRDefault="000E2461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5245" w:type="dxa"/>
            <w:shd w:val="clear" w:color="auto" w:fill="FFFFFF"/>
          </w:tcPr>
          <w:p w:rsidR="000E2461" w:rsidRDefault="000E2461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574015524"/>
                <w:placeholder>
                  <w:docPart w:val="47158618C9EB42608BF79D37C0167A50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E2461" w:rsidRDefault="000E2461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066058052"/>
                <w:placeholder>
                  <w:docPart w:val="8911EC95620443FD953C8B555F75FD67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3641596"/>
                <w:placeholder>
                  <w:docPart w:val="C4C63747B3984FADAD8D0280190F7515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60540066"/>
                <w:placeholder>
                  <w:docPart w:val="AFED3C00AFF84A09884E02FABD526554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51218622"/>
                <w:placeholder>
                  <w:docPart w:val="5FE18453E4E84B138AD68997C66088D7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35718997"/>
                <w:placeholder>
                  <w:docPart w:val="37CD20E6A89244D8BEC3290F5379529A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451160268"/>
                <w:placeholder>
                  <w:docPart w:val="421F6B00FBEC469AB8C34A682B12A1A6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E2461" w:rsidRDefault="000E2461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01946632"/>
                <w:placeholder>
                  <w:docPart w:val="57461D58C4F54396AF03C8A33D94822B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E2461" w:rsidRPr="00287D0F" w:rsidRDefault="000E2461" w:rsidP="00F563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bookmarkStart w:id="0" w:name="_GoBack"/>
            <w:bookmarkEnd w:id="0"/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11588201"/>
                <w:placeholder>
                  <w:docPart w:val="B450E8708B4D45A7A12F4A83884F8BA5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C94B89" w:rsidRPr="00287D0F" w:rsidTr="00671FCF">
        <w:trPr>
          <w:trHeight w:val="276"/>
        </w:trPr>
        <w:tc>
          <w:tcPr>
            <w:tcW w:w="4603" w:type="dxa"/>
            <w:vMerge/>
            <w:shd w:val="clear" w:color="auto" w:fill="FFFFFF"/>
          </w:tcPr>
          <w:p w:rsidR="00C94B89" w:rsidRPr="00287D0F" w:rsidRDefault="00C94B89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__/___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_______/</w:t>
            </w:r>
          </w:p>
          <w:p w:rsidR="00964774" w:rsidRDefault="00964774" w:rsidP="00964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(подпись)                                         (расшифровка)</w:t>
            </w:r>
          </w:p>
          <w:p w:rsidR="00C94B89" w:rsidRPr="00287D0F" w:rsidRDefault="00C94B89" w:rsidP="00B66C1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C94B89" w:rsidRPr="009918F4" w:rsidRDefault="00C94B89" w:rsidP="00C94B89">
      <w:pPr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3"/>
        </w:rPr>
      </w:pPr>
    </w:p>
    <w:sectPr w:rsidR="00C94B89" w:rsidRPr="009918F4" w:rsidSect="00C94B8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70B4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suNNZm2KzKWYqG4D0pyCsMV+78=" w:salt="4XhSTdJlIk56jHWOfzYg8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2755B"/>
    <w:rsid w:val="000476D2"/>
    <w:rsid w:val="000619D3"/>
    <w:rsid w:val="00083EF8"/>
    <w:rsid w:val="000A6798"/>
    <w:rsid w:val="000B0EA6"/>
    <w:rsid w:val="000C43AE"/>
    <w:rsid w:val="000E2461"/>
    <w:rsid w:val="000E5E34"/>
    <w:rsid w:val="000E7E9E"/>
    <w:rsid w:val="000F117C"/>
    <w:rsid w:val="000F4022"/>
    <w:rsid w:val="000F7DFA"/>
    <w:rsid w:val="00100C55"/>
    <w:rsid w:val="0016209D"/>
    <w:rsid w:val="0016693A"/>
    <w:rsid w:val="001827CF"/>
    <w:rsid w:val="00190E2D"/>
    <w:rsid w:val="001C2CC8"/>
    <w:rsid w:val="001C3E5D"/>
    <w:rsid w:val="001C5F1E"/>
    <w:rsid w:val="001E5ED6"/>
    <w:rsid w:val="002017E8"/>
    <w:rsid w:val="00207E49"/>
    <w:rsid w:val="002135A5"/>
    <w:rsid w:val="00257AD2"/>
    <w:rsid w:val="002D4C50"/>
    <w:rsid w:val="002F6874"/>
    <w:rsid w:val="00341A02"/>
    <w:rsid w:val="003425A4"/>
    <w:rsid w:val="003737E8"/>
    <w:rsid w:val="003777DD"/>
    <w:rsid w:val="003E1C5E"/>
    <w:rsid w:val="00423C4B"/>
    <w:rsid w:val="004257D5"/>
    <w:rsid w:val="0042610C"/>
    <w:rsid w:val="00432924"/>
    <w:rsid w:val="00440119"/>
    <w:rsid w:val="00462C43"/>
    <w:rsid w:val="00471903"/>
    <w:rsid w:val="00480ABB"/>
    <w:rsid w:val="00494D65"/>
    <w:rsid w:val="004D6C6F"/>
    <w:rsid w:val="004E0BCA"/>
    <w:rsid w:val="004E4A3E"/>
    <w:rsid w:val="00521692"/>
    <w:rsid w:val="00523B84"/>
    <w:rsid w:val="00556F94"/>
    <w:rsid w:val="00557863"/>
    <w:rsid w:val="00567282"/>
    <w:rsid w:val="00603D05"/>
    <w:rsid w:val="00624A67"/>
    <w:rsid w:val="00640BD9"/>
    <w:rsid w:val="00654243"/>
    <w:rsid w:val="00671FCF"/>
    <w:rsid w:val="006B6A43"/>
    <w:rsid w:val="006E2D3C"/>
    <w:rsid w:val="00722D3D"/>
    <w:rsid w:val="0075506F"/>
    <w:rsid w:val="0079106C"/>
    <w:rsid w:val="007A210C"/>
    <w:rsid w:val="007C3735"/>
    <w:rsid w:val="007D723E"/>
    <w:rsid w:val="007F4F23"/>
    <w:rsid w:val="00812CE0"/>
    <w:rsid w:val="008861AE"/>
    <w:rsid w:val="008B3CFD"/>
    <w:rsid w:val="00901607"/>
    <w:rsid w:val="00902570"/>
    <w:rsid w:val="00930B63"/>
    <w:rsid w:val="00964774"/>
    <w:rsid w:val="0097453B"/>
    <w:rsid w:val="009B75CA"/>
    <w:rsid w:val="009D3216"/>
    <w:rsid w:val="009D3849"/>
    <w:rsid w:val="009D5295"/>
    <w:rsid w:val="009F7C58"/>
    <w:rsid w:val="00A13ABC"/>
    <w:rsid w:val="00A156C4"/>
    <w:rsid w:val="00A234B2"/>
    <w:rsid w:val="00A27E9E"/>
    <w:rsid w:val="00AC0200"/>
    <w:rsid w:val="00AC3C92"/>
    <w:rsid w:val="00AF3019"/>
    <w:rsid w:val="00B55F32"/>
    <w:rsid w:val="00B66C12"/>
    <w:rsid w:val="00BD1AC4"/>
    <w:rsid w:val="00BF02C2"/>
    <w:rsid w:val="00BF3792"/>
    <w:rsid w:val="00C01911"/>
    <w:rsid w:val="00C37668"/>
    <w:rsid w:val="00C53F04"/>
    <w:rsid w:val="00C6084E"/>
    <w:rsid w:val="00C63201"/>
    <w:rsid w:val="00C70128"/>
    <w:rsid w:val="00C7143D"/>
    <w:rsid w:val="00C75D9B"/>
    <w:rsid w:val="00C94B89"/>
    <w:rsid w:val="00CE1539"/>
    <w:rsid w:val="00D10E42"/>
    <w:rsid w:val="00D377F9"/>
    <w:rsid w:val="00D70EF0"/>
    <w:rsid w:val="00D77AFD"/>
    <w:rsid w:val="00D815B3"/>
    <w:rsid w:val="00D81B54"/>
    <w:rsid w:val="00D82B55"/>
    <w:rsid w:val="00DC1568"/>
    <w:rsid w:val="00E10133"/>
    <w:rsid w:val="00E12E20"/>
    <w:rsid w:val="00E17AD9"/>
    <w:rsid w:val="00E4165B"/>
    <w:rsid w:val="00E836F2"/>
    <w:rsid w:val="00E92813"/>
    <w:rsid w:val="00EA2AF7"/>
    <w:rsid w:val="00EB4A4D"/>
    <w:rsid w:val="00EB4CE2"/>
    <w:rsid w:val="00F151B0"/>
    <w:rsid w:val="00F16781"/>
    <w:rsid w:val="00F31FE4"/>
    <w:rsid w:val="00F47DA7"/>
    <w:rsid w:val="00F52426"/>
    <w:rsid w:val="00F56338"/>
    <w:rsid w:val="00FA1D2B"/>
    <w:rsid w:val="00FB523C"/>
    <w:rsid w:val="00FC27F7"/>
    <w:rsid w:val="00FD1BA6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  <w:style w:type="paragraph" w:customStyle="1" w:styleId="ListParagraph">
    <w:name w:val="List Paragraph"/>
    <w:basedOn w:val="a"/>
    <w:rsid w:val="00480ABB"/>
    <w:pPr>
      <w:suppressAutoHyphens/>
      <w:ind w:left="720"/>
      <w:contextualSpacing/>
    </w:pPr>
    <w:rPr>
      <w:rFonts w:ascii="Calibri" w:eastAsia="Times New Roman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  <w:style w:type="paragraph" w:customStyle="1" w:styleId="ListParagraph">
    <w:name w:val="List Paragraph"/>
    <w:basedOn w:val="a"/>
    <w:rsid w:val="00480ABB"/>
    <w:pPr>
      <w:suppressAutoHyphens/>
      <w:ind w:left="720"/>
      <w:contextualSpacing/>
    </w:pPr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0058897264ABD8754E61E5910B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E8594-F98C-4427-A45B-8426C367BE45}"/>
      </w:docPartPr>
      <w:docPartBody>
        <w:p w:rsidR="001463B7" w:rsidRDefault="004B758D" w:rsidP="004B758D">
          <w:pPr>
            <w:pStyle w:val="32F0058897264ABD8754E61E5910B4C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821670ADA6944F095A3B3F03B18F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361A0-F95F-4D3D-80DF-3E1BFF397480}"/>
      </w:docPartPr>
      <w:docPartBody>
        <w:p w:rsidR="001463B7" w:rsidRDefault="004B758D" w:rsidP="004B758D">
          <w:pPr>
            <w:pStyle w:val="8821670ADA6944F095A3B3F03B18FD5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706FC87FD2E4123BE2AD97840C4C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D697E-9345-4812-89E9-A07D5D9C8E46}"/>
      </w:docPartPr>
      <w:docPartBody>
        <w:p w:rsidR="001463B7" w:rsidRDefault="004B758D" w:rsidP="004B758D">
          <w:pPr>
            <w:pStyle w:val="F706FC87FD2E4123BE2AD97840C4C6E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C60CF4F5E9D454E89B08B15737CA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2E457-063C-40A6-A3F7-518409B22937}"/>
      </w:docPartPr>
      <w:docPartBody>
        <w:p w:rsidR="001463B7" w:rsidRDefault="004B758D" w:rsidP="004B758D">
          <w:pPr>
            <w:pStyle w:val="6C60CF4F5E9D454E89B08B15737CAAB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37DB3DA53A44310B5E05C24EDC68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70EA5-9295-4DB4-994B-6AEF59F71D89}"/>
      </w:docPartPr>
      <w:docPartBody>
        <w:p w:rsidR="001463B7" w:rsidRDefault="004B758D" w:rsidP="004B758D">
          <w:pPr>
            <w:pStyle w:val="D37DB3DA53A44310B5E05C24EDC68B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A2065D08B7647F0A80D1421ED137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70974-3299-426D-B701-87F0DA8CDBF0}"/>
      </w:docPartPr>
      <w:docPartBody>
        <w:p w:rsidR="001463B7" w:rsidRDefault="004B758D" w:rsidP="004B758D">
          <w:pPr>
            <w:pStyle w:val="7A2065D08B7647F0A80D1421ED1373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6F7FEC637F0411A90719AD96BFF4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2DBCA-AD0B-457E-8DB6-3D40911FB75C}"/>
      </w:docPartPr>
      <w:docPartBody>
        <w:p w:rsidR="001463B7" w:rsidRDefault="004B758D" w:rsidP="004B758D">
          <w:pPr>
            <w:pStyle w:val="86F7FEC637F0411A90719AD96BFF497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9B2CE2179B54B3780E01A01502AD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BA289-4F4A-4C06-BE05-310ACA10EB5B}"/>
      </w:docPartPr>
      <w:docPartBody>
        <w:p w:rsidR="001463B7" w:rsidRDefault="004B758D" w:rsidP="004B758D">
          <w:pPr>
            <w:pStyle w:val="C9B2CE2179B54B3780E01A01502AD28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DDEE25F058A44DDBBCA5EADF04C7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7F60B-E531-49B5-A21A-136E6D310764}"/>
      </w:docPartPr>
      <w:docPartBody>
        <w:p w:rsidR="001463B7" w:rsidRDefault="004B758D" w:rsidP="004B758D">
          <w:pPr>
            <w:pStyle w:val="CDDEE25F058A44DDBBCA5EADF04C7BD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3C358F47754506A8ABCA7AA8910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98FD2-B01F-475E-AF8C-37BA51517B89}"/>
      </w:docPartPr>
      <w:docPartBody>
        <w:p w:rsidR="001463B7" w:rsidRDefault="004B758D" w:rsidP="004B758D">
          <w:pPr>
            <w:pStyle w:val="263C358F47754506A8ABCA7AA8910B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7158618C9EB42608BF79D37C016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D08E6-05F5-4C97-8E6F-E27288622A9B}"/>
      </w:docPartPr>
      <w:docPartBody>
        <w:p w:rsidR="00000000" w:rsidRDefault="006D6A09" w:rsidP="006D6A09">
          <w:pPr>
            <w:pStyle w:val="47158618C9EB42608BF79D37C0167A5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911EC95620443FD953C8B555F75F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DB5D8-1081-48A3-9168-D00A608B1BE2}"/>
      </w:docPartPr>
      <w:docPartBody>
        <w:p w:rsidR="00000000" w:rsidRDefault="006D6A09" w:rsidP="006D6A09">
          <w:pPr>
            <w:pStyle w:val="8911EC95620443FD953C8B555F75FD6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4C63747B3984FADAD8D0280190F7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F4F3E-3BE5-467D-969D-901CB3732180}"/>
      </w:docPartPr>
      <w:docPartBody>
        <w:p w:rsidR="00000000" w:rsidRDefault="006D6A09" w:rsidP="006D6A09">
          <w:pPr>
            <w:pStyle w:val="C4C63747B3984FADAD8D0280190F7515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FED3C00AFF84A09884E02FABD526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99EB2-8A18-4A51-8F19-4689109E96DF}"/>
      </w:docPartPr>
      <w:docPartBody>
        <w:p w:rsidR="00000000" w:rsidRDefault="006D6A09" w:rsidP="006D6A09">
          <w:pPr>
            <w:pStyle w:val="AFED3C00AFF84A09884E02FABD526554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FE18453E4E84B138AD68997C6608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0311F-2607-49E9-B58E-63C8E06759B8}"/>
      </w:docPartPr>
      <w:docPartBody>
        <w:p w:rsidR="00000000" w:rsidRDefault="006D6A09" w:rsidP="006D6A09">
          <w:pPr>
            <w:pStyle w:val="5FE18453E4E84B138AD68997C66088D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7CD20E6A89244D8BEC3290F53795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271B0-B43A-41BA-88DA-547A5F535ECB}"/>
      </w:docPartPr>
      <w:docPartBody>
        <w:p w:rsidR="00000000" w:rsidRDefault="006D6A09" w:rsidP="006D6A09">
          <w:pPr>
            <w:pStyle w:val="37CD20E6A89244D8BEC3290F5379529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21F6B00FBEC469AB8C34A682B12A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E9C9-0BC4-4CF7-8E3D-EB260B4B2DEE}"/>
      </w:docPartPr>
      <w:docPartBody>
        <w:p w:rsidR="00000000" w:rsidRDefault="006D6A09" w:rsidP="006D6A09">
          <w:pPr>
            <w:pStyle w:val="421F6B00FBEC469AB8C34A682B12A1A6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7461D58C4F54396AF03C8A33D948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C8600-3130-4549-B066-EEC52D474C46}"/>
      </w:docPartPr>
      <w:docPartBody>
        <w:p w:rsidR="00000000" w:rsidRDefault="006D6A09" w:rsidP="006D6A09">
          <w:pPr>
            <w:pStyle w:val="57461D58C4F54396AF03C8A33D94822B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450E8708B4D45A7A12F4A83884F8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13F80-B999-4ADD-9544-2F4351477D2C}"/>
      </w:docPartPr>
      <w:docPartBody>
        <w:p w:rsidR="00000000" w:rsidRDefault="006D6A09" w:rsidP="006D6A09">
          <w:pPr>
            <w:pStyle w:val="B450E8708B4D45A7A12F4A83884F8BA5"/>
          </w:pPr>
          <w:r w:rsidRPr="00AF3A2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8"/>
    <w:rsid w:val="00083408"/>
    <w:rsid w:val="001463B7"/>
    <w:rsid w:val="004B758D"/>
    <w:rsid w:val="006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A09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  <w:style w:type="paragraph" w:customStyle="1" w:styleId="47158618C9EB42608BF79D37C0167A50">
    <w:name w:val="47158618C9EB42608BF79D37C0167A50"/>
    <w:rsid w:val="006D6A09"/>
  </w:style>
  <w:style w:type="paragraph" w:customStyle="1" w:styleId="8911EC95620443FD953C8B555F75FD67">
    <w:name w:val="8911EC95620443FD953C8B555F75FD67"/>
    <w:rsid w:val="006D6A09"/>
  </w:style>
  <w:style w:type="paragraph" w:customStyle="1" w:styleId="C4C63747B3984FADAD8D0280190F7515">
    <w:name w:val="C4C63747B3984FADAD8D0280190F7515"/>
    <w:rsid w:val="006D6A09"/>
  </w:style>
  <w:style w:type="paragraph" w:customStyle="1" w:styleId="AFED3C00AFF84A09884E02FABD526554">
    <w:name w:val="AFED3C00AFF84A09884E02FABD526554"/>
    <w:rsid w:val="006D6A09"/>
  </w:style>
  <w:style w:type="paragraph" w:customStyle="1" w:styleId="5FE18453E4E84B138AD68997C66088D7">
    <w:name w:val="5FE18453E4E84B138AD68997C66088D7"/>
    <w:rsid w:val="006D6A09"/>
  </w:style>
  <w:style w:type="paragraph" w:customStyle="1" w:styleId="37CD20E6A89244D8BEC3290F5379529A">
    <w:name w:val="37CD20E6A89244D8BEC3290F5379529A"/>
    <w:rsid w:val="006D6A09"/>
  </w:style>
  <w:style w:type="paragraph" w:customStyle="1" w:styleId="421F6B00FBEC469AB8C34A682B12A1A6">
    <w:name w:val="421F6B00FBEC469AB8C34A682B12A1A6"/>
    <w:rsid w:val="006D6A09"/>
  </w:style>
  <w:style w:type="paragraph" w:customStyle="1" w:styleId="57461D58C4F54396AF03C8A33D94822B">
    <w:name w:val="57461D58C4F54396AF03C8A33D94822B"/>
    <w:rsid w:val="006D6A09"/>
  </w:style>
  <w:style w:type="paragraph" w:customStyle="1" w:styleId="B450E8708B4D45A7A12F4A83884F8BA5">
    <w:name w:val="B450E8708B4D45A7A12F4A83884F8BA5"/>
    <w:rsid w:val="006D6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A09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  <w:style w:type="paragraph" w:customStyle="1" w:styleId="47158618C9EB42608BF79D37C0167A50">
    <w:name w:val="47158618C9EB42608BF79D37C0167A50"/>
    <w:rsid w:val="006D6A09"/>
  </w:style>
  <w:style w:type="paragraph" w:customStyle="1" w:styleId="8911EC95620443FD953C8B555F75FD67">
    <w:name w:val="8911EC95620443FD953C8B555F75FD67"/>
    <w:rsid w:val="006D6A09"/>
  </w:style>
  <w:style w:type="paragraph" w:customStyle="1" w:styleId="C4C63747B3984FADAD8D0280190F7515">
    <w:name w:val="C4C63747B3984FADAD8D0280190F7515"/>
    <w:rsid w:val="006D6A09"/>
  </w:style>
  <w:style w:type="paragraph" w:customStyle="1" w:styleId="AFED3C00AFF84A09884E02FABD526554">
    <w:name w:val="AFED3C00AFF84A09884E02FABD526554"/>
    <w:rsid w:val="006D6A09"/>
  </w:style>
  <w:style w:type="paragraph" w:customStyle="1" w:styleId="5FE18453E4E84B138AD68997C66088D7">
    <w:name w:val="5FE18453E4E84B138AD68997C66088D7"/>
    <w:rsid w:val="006D6A09"/>
  </w:style>
  <w:style w:type="paragraph" w:customStyle="1" w:styleId="37CD20E6A89244D8BEC3290F5379529A">
    <w:name w:val="37CD20E6A89244D8BEC3290F5379529A"/>
    <w:rsid w:val="006D6A09"/>
  </w:style>
  <w:style w:type="paragraph" w:customStyle="1" w:styleId="421F6B00FBEC469AB8C34A682B12A1A6">
    <w:name w:val="421F6B00FBEC469AB8C34A682B12A1A6"/>
    <w:rsid w:val="006D6A09"/>
  </w:style>
  <w:style w:type="paragraph" w:customStyle="1" w:styleId="57461D58C4F54396AF03C8A33D94822B">
    <w:name w:val="57461D58C4F54396AF03C8A33D94822B"/>
    <w:rsid w:val="006D6A09"/>
  </w:style>
  <w:style w:type="paragraph" w:customStyle="1" w:styleId="B450E8708B4D45A7A12F4A83884F8BA5">
    <w:name w:val="B450E8708B4D45A7A12F4A83884F8BA5"/>
    <w:rsid w:val="006D6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3</cp:revision>
  <cp:lastPrinted>2018-05-31T06:43:00Z</cp:lastPrinted>
  <dcterms:created xsi:type="dcterms:W3CDTF">2019-06-14T06:57:00Z</dcterms:created>
  <dcterms:modified xsi:type="dcterms:W3CDTF">2019-06-14T06:58:00Z</dcterms:modified>
</cp:coreProperties>
</file>