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EB" w:rsidRPr="002527F0" w:rsidRDefault="002527F0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527F0">
        <w:rPr>
          <w:rFonts w:ascii="Times New Roman" w:hAnsi="Times New Roman" w:cs="Times New Roman"/>
          <w:b/>
          <w:bCs/>
          <w:sz w:val="24"/>
          <w:lang w:val="ru-RU"/>
        </w:rPr>
        <w:t>Заявка на курсы повышения квалификации</w:t>
      </w:r>
    </w:p>
    <w:p w:rsidR="000817EB" w:rsidRDefault="002527F0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527F0">
        <w:rPr>
          <w:rFonts w:ascii="Times New Roman" w:hAnsi="Times New Roman" w:cs="Times New Roman"/>
          <w:b/>
          <w:bCs/>
          <w:sz w:val="24"/>
          <w:lang w:val="ru-RU"/>
        </w:rPr>
        <w:t>В ФГБУ ПОО “ГУОР по хоккею”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 по теме: «</w:t>
      </w:r>
      <w:r w:rsidRPr="002527F0">
        <w:rPr>
          <w:rFonts w:ascii="Times New Roman" w:hAnsi="Times New Roman" w:cs="Times New Roman"/>
          <w:b/>
          <w:bCs/>
          <w:sz w:val="24"/>
          <w:lang w:val="ru-RU"/>
        </w:rPr>
        <w:t>Проектирование основной профессиональной образовательной программы (программы подготовки специалистов среднего звена) на основе ФГОС СПО и ПОП по специальности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2527F0">
        <w:rPr>
          <w:rFonts w:ascii="Times New Roman" w:hAnsi="Times New Roman" w:cs="Times New Roman"/>
          <w:b/>
          <w:bCs/>
          <w:sz w:val="24"/>
          <w:lang w:val="ru-RU"/>
        </w:rPr>
        <w:t xml:space="preserve"> 49.02.01 Физическая культура</w:t>
      </w:r>
      <w:r>
        <w:rPr>
          <w:rFonts w:ascii="Times New Roman" w:hAnsi="Times New Roman" w:cs="Times New Roman"/>
          <w:b/>
          <w:bCs/>
          <w:sz w:val="24"/>
          <w:lang w:val="ru-RU"/>
        </w:rPr>
        <w:t>»</w:t>
      </w:r>
    </w:p>
    <w:tbl>
      <w:tblPr>
        <w:tblStyle w:val="a3"/>
        <w:tblW w:w="10016" w:type="dxa"/>
        <w:tblInd w:w="-497" w:type="dxa"/>
        <w:tblLayout w:type="fixed"/>
        <w:tblLook w:val="04A0" w:firstRow="1" w:lastRow="0" w:firstColumn="1" w:lastColumn="0" w:noHBand="0" w:noVBand="1"/>
      </w:tblPr>
      <w:tblGrid>
        <w:gridCol w:w="5397"/>
        <w:gridCol w:w="4619"/>
      </w:tblGrid>
      <w:tr w:rsidR="000817EB">
        <w:tc>
          <w:tcPr>
            <w:tcW w:w="5397" w:type="dxa"/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слушателя</w:t>
            </w:r>
            <w:proofErr w:type="spellEnd"/>
          </w:p>
        </w:tc>
        <w:tc>
          <w:tcPr>
            <w:tcW w:w="4619" w:type="dxa"/>
          </w:tcPr>
          <w:p w:rsidR="000817EB" w:rsidRDefault="000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7EB">
        <w:tc>
          <w:tcPr>
            <w:tcW w:w="5397" w:type="dxa"/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Паспортные данные: кем и когда выдан, серия и номер, адрес регистрации </w:t>
            </w:r>
          </w:p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(копию приложить)</w:t>
            </w:r>
          </w:p>
        </w:tc>
        <w:tc>
          <w:tcPr>
            <w:tcW w:w="4619" w:type="dxa"/>
          </w:tcPr>
          <w:p w:rsidR="000817EB" w:rsidRDefault="000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7EB" w:rsidRPr="002527F0">
        <w:trPr>
          <w:trHeight w:val="1013"/>
        </w:trPr>
        <w:tc>
          <w:tcPr>
            <w:tcW w:w="5397" w:type="dxa"/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Документ об образовании </w:t>
            </w:r>
          </w:p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копию приложить)</w:t>
            </w:r>
          </w:p>
        </w:tc>
        <w:tc>
          <w:tcPr>
            <w:tcW w:w="4619" w:type="dxa"/>
          </w:tcPr>
          <w:p w:rsidR="000817EB" w:rsidRPr="002527F0" w:rsidRDefault="000817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817EB">
        <w:tc>
          <w:tcPr>
            <w:tcW w:w="5397" w:type="dxa"/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4619" w:type="dxa"/>
          </w:tcPr>
          <w:p w:rsidR="000817EB" w:rsidRDefault="000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7EB">
        <w:trPr>
          <w:trHeight w:val="599"/>
        </w:trPr>
        <w:tc>
          <w:tcPr>
            <w:tcW w:w="5397" w:type="dxa"/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4619" w:type="dxa"/>
          </w:tcPr>
          <w:p w:rsidR="000817EB" w:rsidRDefault="000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7EB">
        <w:tc>
          <w:tcPr>
            <w:tcW w:w="5397" w:type="dxa"/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4619" w:type="dxa"/>
          </w:tcPr>
          <w:p w:rsidR="000817EB" w:rsidRDefault="000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7EB">
        <w:tc>
          <w:tcPr>
            <w:tcW w:w="5397" w:type="dxa"/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4619" w:type="dxa"/>
          </w:tcPr>
          <w:p w:rsidR="000817EB" w:rsidRDefault="000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7EB">
        <w:tc>
          <w:tcPr>
            <w:tcW w:w="5397" w:type="dxa"/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proofErr w:type="spellEnd"/>
          </w:p>
        </w:tc>
        <w:tc>
          <w:tcPr>
            <w:tcW w:w="4619" w:type="dxa"/>
          </w:tcPr>
          <w:p w:rsidR="000817EB" w:rsidRDefault="000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7EB">
        <w:tc>
          <w:tcPr>
            <w:tcW w:w="5397" w:type="dxa"/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  <w:proofErr w:type="spellEnd"/>
          </w:p>
          <w:p w:rsidR="000817EB" w:rsidRDefault="000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27.02.2023-01.03.2023</w:t>
            </w:r>
          </w:p>
        </w:tc>
      </w:tr>
      <w:tr w:rsidR="000817EB">
        <w:tc>
          <w:tcPr>
            <w:tcW w:w="5397" w:type="dxa"/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слушателя</w:t>
            </w:r>
            <w:proofErr w:type="spellEnd"/>
          </w:p>
          <w:p w:rsidR="000817EB" w:rsidRDefault="000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</w:tcPr>
          <w:p w:rsidR="000817EB" w:rsidRDefault="000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7EB">
        <w:tc>
          <w:tcPr>
            <w:tcW w:w="5397" w:type="dxa"/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proofErr w:type="spellEnd"/>
          </w:p>
          <w:p w:rsidR="000817EB" w:rsidRDefault="000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</w:tcPr>
          <w:p w:rsidR="000817EB" w:rsidRDefault="0008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7EB" w:rsidRDefault="000817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121" w:type="dxa"/>
        <w:tblLayout w:type="fixed"/>
        <w:tblLook w:val="04A0" w:firstRow="1" w:lastRow="0" w:firstColumn="1" w:lastColumn="0" w:noHBand="0" w:noVBand="1"/>
      </w:tblPr>
      <w:tblGrid>
        <w:gridCol w:w="4261"/>
        <w:gridCol w:w="4860"/>
      </w:tblGrid>
      <w:tr w:rsidR="000817EB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ФИО</w:t>
            </w:r>
          </w:p>
          <w:p w:rsidR="000817EB" w:rsidRDefault="0025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подпись</w:t>
            </w:r>
            <w:proofErr w:type="spellEnd"/>
          </w:p>
        </w:tc>
      </w:tr>
    </w:tbl>
    <w:p w:rsidR="000817EB" w:rsidRDefault="002527F0" w:rsidP="00252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17EB" w:rsidSect="002527F0">
      <w:pgSz w:w="11906" w:h="16838"/>
      <w:pgMar w:top="60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BB2CD"/>
    <w:rsid w:val="000817EB"/>
    <w:rsid w:val="002527F0"/>
    <w:rsid w:val="1DB82A3B"/>
    <w:rsid w:val="4F952D51"/>
    <w:rsid w:val="71FBB2CD"/>
    <w:rsid w:val="CD3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zamuriy</dc:creator>
  <cp:lastModifiedBy>Ульянова Светлана Анатольевна</cp:lastModifiedBy>
  <cp:revision>2</cp:revision>
  <dcterms:created xsi:type="dcterms:W3CDTF">2018-10-15T19:01:00Z</dcterms:created>
  <dcterms:modified xsi:type="dcterms:W3CDTF">2023-01-20T13:15:00Z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B501B30389E047049637C53B89D6DF26</vt:lpwstr>
  </property>
</Properties>
</file>